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EBAAF2D" w14:textId="77777777" w:rsidR="00AC6145" w:rsidRDefault="00C10467" w:rsidP="00C10467">
      <w:pPr>
        <w:jc w:val="center"/>
        <w:rPr>
          <w:lang w:val="en-US"/>
        </w:rPr>
      </w:pPr>
      <w:r>
        <w:rPr>
          <w:lang w:val="en-US"/>
        </w:rPr>
        <w:t>Test Cases</w:t>
      </w:r>
    </w:p>
    <w:p w14:paraId="3ADF2D36" w14:textId="77777777" w:rsidR="00C10467" w:rsidRDefault="00C10467" w:rsidP="00C10467">
      <w:pPr>
        <w:rPr>
          <w:lang w:val="en-US"/>
        </w:rPr>
      </w:pPr>
    </w:p>
    <w:tbl>
      <w:tblPr>
        <w:tblStyle w:val="TableGrid"/>
        <w:tblW w:w="14737" w:type="dxa"/>
        <w:tblLayout w:type="fixed"/>
        <w:tblLook w:val="04A0" w:firstRow="1" w:lastRow="0" w:firstColumn="1" w:lastColumn="0" w:noHBand="0" w:noVBand="1"/>
      </w:tblPr>
      <w:tblGrid>
        <w:gridCol w:w="1021"/>
        <w:gridCol w:w="1951"/>
        <w:gridCol w:w="1733"/>
        <w:gridCol w:w="2378"/>
        <w:gridCol w:w="2551"/>
        <w:gridCol w:w="2319"/>
        <w:gridCol w:w="1249"/>
        <w:gridCol w:w="1535"/>
      </w:tblGrid>
      <w:tr w:rsidR="004C416A" w14:paraId="25F97BF4" w14:textId="77777777" w:rsidTr="004C416A">
        <w:tc>
          <w:tcPr>
            <w:tcW w:w="1021" w:type="dxa"/>
          </w:tcPr>
          <w:p w14:paraId="1ED63E9F" w14:textId="77777777" w:rsidR="00C10467" w:rsidRDefault="00C10467" w:rsidP="00C10467">
            <w:pPr>
              <w:rPr>
                <w:lang w:val="en-US"/>
              </w:rPr>
            </w:pPr>
            <w:r>
              <w:rPr>
                <w:lang w:val="en-US"/>
              </w:rPr>
              <w:t>Serial Number</w:t>
            </w:r>
          </w:p>
        </w:tc>
        <w:tc>
          <w:tcPr>
            <w:tcW w:w="1951" w:type="dxa"/>
          </w:tcPr>
          <w:p w14:paraId="1C2D109D" w14:textId="77777777" w:rsidR="00C10467" w:rsidRDefault="00C10467" w:rsidP="00C10467">
            <w:pPr>
              <w:rPr>
                <w:lang w:val="en-US"/>
              </w:rPr>
            </w:pPr>
            <w:r>
              <w:rPr>
                <w:lang w:val="en-US"/>
              </w:rPr>
              <w:t>Test case description</w:t>
            </w:r>
          </w:p>
        </w:tc>
        <w:tc>
          <w:tcPr>
            <w:tcW w:w="1733" w:type="dxa"/>
          </w:tcPr>
          <w:p w14:paraId="07E30904" w14:textId="77777777" w:rsidR="00C10467" w:rsidRDefault="00C10467" w:rsidP="00C10467">
            <w:pPr>
              <w:rPr>
                <w:lang w:val="en-US"/>
              </w:rPr>
            </w:pPr>
            <w:r>
              <w:rPr>
                <w:lang w:val="en-US"/>
              </w:rPr>
              <w:t xml:space="preserve">Entry criteria </w:t>
            </w:r>
          </w:p>
        </w:tc>
        <w:tc>
          <w:tcPr>
            <w:tcW w:w="2378" w:type="dxa"/>
          </w:tcPr>
          <w:p w14:paraId="2BDD97DA" w14:textId="77777777" w:rsidR="00C10467" w:rsidRDefault="00C10467" w:rsidP="00C10467">
            <w:pPr>
              <w:rPr>
                <w:lang w:val="en-US"/>
              </w:rPr>
            </w:pPr>
            <w:r>
              <w:rPr>
                <w:lang w:val="en-US"/>
              </w:rPr>
              <w:t xml:space="preserve">Exit </w:t>
            </w:r>
            <w:r w:rsidR="001A5877">
              <w:rPr>
                <w:lang w:val="en-US"/>
              </w:rPr>
              <w:t>criteria</w:t>
            </w:r>
          </w:p>
        </w:tc>
        <w:tc>
          <w:tcPr>
            <w:tcW w:w="2551" w:type="dxa"/>
          </w:tcPr>
          <w:p w14:paraId="6F173EEA" w14:textId="77777777" w:rsidR="00C10467" w:rsidRDefault="001A5877" w:rsidP="00C10467">
            <w:pPr>
              <w:rPr>
                <w:lang w:val="en-US"/>
              </w:rPr>
            </w:pPr>
            <w:r>
              <w:rPr>
                <w:lang w:val="en-US"/>
              </w:rPr>
              <w:t>Expected result</w:t>
            </w:r>
          </w:p>
        </w:tc>
        <w:tc>
          <w:tcPr>
            <w:tcW w:w="2319" w:type="dxa"/>
          </w:tcPr>
          <w:p w14:paraId="69D5841A" w14:textId="77777777" w:rsidR="00C10467" w:rsidRDefault="001A5877" w:rsidP="00C10467">
            <w:pPr>
              <w:rPr>
                <w:lang w:val="en-US"/>
              </w:rPr>
            </w:pPr>
            <w:r>
              <w:rPr>
                <w:lang w:val="en-US"/>
              </w:rPr>
              <w:t>Actual result</w:t>
            </w:r>
          </w:p>
        </w:tc>
        <w:tc>
          <w:tcPr>
            <w:tcW w:w="1249" w:type="dxa"/>
          </w:tcPr>
          <w:p w14:paraId="3F39C544" w14:textId="77777777" w:rsidR="00C10467" w:rsidRDefault="001A5877" w:rsidP="00C10467">
            <w:pPr>
              <w:rPr>
                <w:lang w:val="en-US"/>
              </w:rPr>
            </w:pPr>
            <w:r>
              <w:rPr>
                <w:lang w:val="en-US"/>
              </w:rPr>
              <w:t>Test date</w:t>
            </w:r>
          </w:p>
        </w:tc>
        <w:tc>
          <w:tcPr>
            <w:tcW w:w="1535" w:type="dxa"/>
          </w:tcPr>
          <w:p w14:paraId="2651AA28" w14:textId="77777777" w:rsidR="00C10467" w:rsidRDefault="001A5877" w:rsidP="00C10467">
            <w:pPr>
              <w:rPr>
                <w:lang w:val="en-US"/>
              </w:rPr>
            </w:pPr>
            <w:r>
              <w:rPr>
                <w:lang w:val="en-US"/>
              </w:rPr>
              <w:t>Test pass/fail</w:t>
            </w:r>
          </w:p>
        </w:tc>
      </w:tr>
      <w:tr w:rsidR="004C416A" w14:paraId="0B0D4E4C" w14:textId="77777777" w:rsidTr="004C416A">
        <w:tc>
          <w:tcPr>
            <w:tcW w:w="1021" w:type="dxa"/>
          </w:tcPr>
          <w:p w14:paraId="6F14F4B0" w14:textId="6329DBA5" w:rsidR="00C10467" w:rsidRDefault="00CB5508" w:rsidP="00C10467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51" w:type="dxa"/>
          </w:tcPr>
          <w:p w14:paraId="11FBF4DC" w14:textId="08AEE22B" w:rsidR="00C10467" w:rsidRDefault="006B6C54" w:rsidP="00C10467">
            <w:pPr>
              <w:rPr>
                <w:lang w:val="en-US"/>
              </w:rPr>
            </w:pPr>
            <w:r>
              <w:rPr>
                <w:lang w:val="en-US"/>
              </w:rPr>
              <w:t>Test</w:t>
            </w:r>
            <w:r w:rsidR="00CB5508">
              <w:rPr>
                <w:lang w:val="en-US"/>
              </w:rPr>
              <w:t xml:space="preserve"> if home</w:t>
            </w:r>
            <w:r w:rsidR="0044107C">
              <w:rPr>
                <w:lang w:val="en-US"/>
              </w:rPr>
              <w:t xml:space="preserve"> </w:t>
            </w:r>
            <w:r w:rsidR="00CB5508">
              <w:rPr>
                <w:lang w:val="en-US"/>
              </w:rPr>
              <w:t xml:space="preserve">page loads </w:t>
            </w:r>
          </w:p>
        </w:tc>
        <w:tc>
          <w:tcPr>
            <w:tcW w:w="1733" w:type="dxa"/>
          </w:tcPr>
          <w:p w14:paraId="09ED4536" w14:textId="38272DDD" w:rsidR="00C10467" w:rsidRDefault="00CB5508" w:rsidP="00C10467">
            <w:pPr>
              <w:rPr>
                <w:lang w:val="en-US"/>
              </w:rPr>
            </w:pPr>
            <w:r>
              <w:rPr>
                <w:lang w:val="en-US"/>
              </w:rPr>
              <w:t>URL for home</w:t>
            </w:r>
            <w:r w:rsidR="0044107C">
              <w:rPr>
                <w:lang w:val="en-US"/>
              </w:rPr>
              <w:t xml:space="preserve"> </w:t>
            </w:r>
            <w:r>
              <w:rPr>
                <w:lang w:val="en-US"/>
              </w:rPr>
              <w:t>page</w:t>
            </w:r>
          </w:p>
        </w:tc>
        <w:tc>
          <w:tcPr>
            <w:tcW w:w="2378" w:type="dxa"/>
          </w:tcPr>
          <w:p w14:paraId="6E84DF50" w14:textId="5A2C1656" w:rsidR="00C10467" w:rsidRDefault="00CB5508" w:rsidP="00C10467">
            <w:pPr>
              <w:rPr>
                <w:lang w:val="en-US"/>
              </w:rPr>
            </w:pPr>
            <w:r>
              <w:rPr>
                <w:lang w:val="en-US"/>
              </w:rPr>
              <w:t>Home</w:t>
            </w:r>
            <w:r w:rsidR="0044107C">
              <w:rPr>
                <w:lang w:val="en-US"/>
              </w:rPr>
              <w:t xml:space="preserve"> </w:t>
            </w:r>
            <w:r>
              <w:rPr>
                <w:lang w:val="en-US"/>
              </w:rPr>
              <w:t>page loaded</w:t>
            </w:r>
          </w:p>
        </w:tc>
        <w:tc>
          <w:tcPr>
            <w:tcW w:w="2551" w:type="dxa"/>
          </w:tcPr>
          <w:p w14:paraId="7A77F0D4" w14:textId="6861BD7A" w:rsidR="00C10467" w:rsidRDefault="00CB5508" w:rsidP="00C10467">
            <w:pPr>
              <w:rPr>
                <w:lang w:val="en-US"/>
              </w:rPr>
            </w:pPr>
            <w:r>
              <w:rPr>
                <w:lang w:val="en-US"/>
              </w:rPr>
              <w:t>Loaded home</w:t>
            </w:r>
            <w:r w:rsidR="0044107C">
              <w:rPr>
                <w:lang w:val="en-US"/>
              </w:rPr>
              <w:t xml:space="preserve"> </w:t>
            </w:r>
            <w:r>
              <w:rPr>
                <w:lang w:val="en-US"/>
              </w:rPr>
              <w:t>page</w:t>
            </w:r>
          </w:p>
        </w:tc>
        <w:tc>
          <w:tcPr>
            <w:tcW w:w="2319" w:type="dxa"/>
          </w:tcPr>
          <w:p w14:paraId="665EDD17" w14:textId="13020B82" w:rsidR="00C10467" w:rsidRDefault="0029161A" w:rsidP="00C10467">
            <w:pPr>
              <w:rPr>
                <w:lang w:val="en-US"/>
              </w:rPr>
            </w:pPr>
            <w:r>
              <w:rPr>
                <w:lang w:val="en-US"/>
              </w:rPr>
              <w:t>Loaded home page</w:t>
            </w:r>
          </w:p>
        </w:tc>
        <w:tc>
          <w:tcPr>
            <w:tcW w:w="1249" w:type="dxa"/>
          </w:tcPr>
          <w:p w14:paraId="6054A0BB" w14:textId="584D7C24" w:rsidR="00C10467" w:rsidRDefault="005B5096" w:rsidP="00C10467">
            <w:pPr>
              <w:rPr>
                <w:lang w:val="en-US"/>
              </w:rPr>
            </w:pPr>
            <w:r>
              <w:rPr>
                <w:lang w:val="en-US"/>
              </w:rPr>
              <w:t>24/10/17</w:t>
            </w:r>
          </w:p>
        </w:tc>
        <w:tc>
          <w:tcPr>
            <w:tcW w:w="1535" w:type="dxa"/>
          </w:tcPr>
          <w:p w14:paraId="29A71CEC" w14:textId="74B85892" w:rsidR="00C10467" w:rsidRDefault="00403A0D" w:rsidP="00C10467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  <w:r w:rsidR="00F85AB7">
              <w:rPr>
                <w:lang w:val="en-US"/>
              </w:rPr>
              <w:t xml:space="preserve"> </w:t>
            </w:r>
            <w:bookmarkStart w:id="0" w:name="_GoBack"/>
            <w:bookmarkEnd w:id="0"/>
          </w:p>
        </w:tc>
      </w:tr>
      <w:tr w:rsidR="004C416A" w14:paraId="6F816482" w14:textId="77777777" w:rsidTr="004C416A">
        <w:tc>
          <w:tcPr>
            <w:tcW w:w="1021" w:type="dxa"/>
          </w:tcPr>
          <w:p w14:paraId="188174CE" w14:textId="249BF26E" w:rsidR="00C10467" w:rsidRDefault="00CB5508" w:rsidP="00C10467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951" w:type="dxa"/>
          </w:tcPr>
          <w:p w14:paraId="396AC958" w14:textId="5217517F" w:rsidR="00C10467" w:rsidRDefault="006B6C54" w:rsidP="00C10467">
            <w:pPr>
              <w:rPr>
                <w:lang w:val="en-US"/>
              </w:rPr>
            </w:pPr>
            <w:r>
              <w:rPr>
                <w:lang w:val="en-US"/>
              </w:rPr>
              <w:t xml:space="preserve">Test if the </w:t>
            </w:r>
            <w:r w:rsidR="0044107C">
              <w:rPr>
                <w:lang w:val="en-US"/>
              </w:rPr>
              <w:t xml:space="preserve">login </w:t>
            </w:r>
            <w:r>
              <w:rPr>
                <w:lang w:val="en-US"/>
              </w:rPr>
              <w:t>button on the homepage links to the login page correctly</w:t>
            </w:r>
          </w:p>
        </w:tc>
        <w:tc>
          <w:tcPr>
            <w:tcW w:w="1733" w:type="dxa"/>
          </w:tcPr>
          <w:p w14:paraId="50BB0BE3" w14:textId="3203E6CD" w:rsidR="00C10467" w:rsidRDefault="006B6C54" w:rsidP="00C10467">
            <w:pPr>
              <w:rPr>
                <w:lang w:val="en-US"/>
              </w:rPr>
            </w:pPr>
            <w:r>
              <w:rPr>
                <w:lang w:val="en-US"/>
              </w:rPr>
              <w:t>URL for login page</w:t>
            </w:r>
          </w:p>
        </w:tc>
        <w:tc>
          <w:tcPr>
            <w:tcW w:w="2378" w:type="dxa"/>
          </w:tcPr>
          <w:p w14:paraId="32C3D1EA" w14:textId="5ABA1EF6" w:rsidR="00C10467" w:rsidRDefault="006B6C54" w:rsidP="00C10467">
            <w:pPr>
              <w:rPr>
                <w:lang w:val="en-US"/>
              </w:rPr>
            </w:pPr>
            <w:r>
              <w:rPr>
                <w:lang w:val="en-US"/>
              </w:rPr>
              <w:t>Login page loaded</w:t>
            </w:r>
          </w:p>
        </w:tc>
        <w:tc>
          <w:tcPr>
            <w:tcW w:w="2551" w:type="dxa"/>
          </w:tcPr>
          <w:p w14:paraId="1D58DEAB" w14:textId="3142B110" w:rsidR="00C10467" w:rsidRDefault="006B6C54" w:rsidP="00C10467">
            <w:pPr>
              <w:rPr>
                <w:lang w:val="en-US"/>
              </w:rPr>
            </w:pPr>
            <w:r>
              <w:rPr>
                <w:lang w:val="en-US"/>
              </w:rPr>
              <w:t>Loaded login page</w:t>
            </w:r>
          </w:p>
        </w:tc>
        <w:tc>
          <w:tcPr>
            <w:tcW w:w="2319" w:type="dxa"/>
          </w:tcPr>
          <w:p w14:paraId="756305BB" w14:textId="50802F6D" w:rsidR="00C10467" w:rsidRDefault="0029161A" w:rsidP="00C10467">
            <w:pPr>
              <w:rPr>
                <w:lang w:val="en-US"/>
              </w:rPr>
            </w:pPr>
            <w:r>
              <w:rPr>
                <w:lang w:val="en-US"/>
              </w:rPr>
              <w:t>Loaded login page</w:t>
            </w:r>
          </w:p>
        </w:tc>
        <w:tc>
          <w:tcPr>
            <w:tcW w:w="1249" w:type="dxa"/>
          </w:tcPr>
          <w:p w14:paraId="72DFDF4D" w14:textId="19FB70FC" w:rsidR="00C10467" w:rsidRDefault="005B5096" w:rsidP="00C10467">
            <w:pPr>
              <w:rPr>
                <w:lang w:val="en-US"/>
              </w:rPr>
            </w:pPr>
            <w:r>
              <w:rPr>
                <w:lang w:val="en-US"/>
              </w:rPr>
              <w:t>24/10/17</w:t>
            </w:r>
          </w:p>
        </w:tc>
        <w:tc>
          <w:tcPr>
            <w:tcW w:w="1535" w:type="dxa"/>
          </w:tcPr>
          <w:p w14:paraId="11867D4B" w14:textId="65E676D5" w:rsidR="00C10467" w:rsidRDefault="00403A0D" w:rsidP="00C10467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  <w:r w:rsidR="00F85AB7">
              <w:rPr>
                <w:lang w:val="en-US"/>
              </w:rPr>
              <w:t xml:space="preserve"> </w:t>
            </w:r>
          </w:p>
        </w:tc>
      </w:tr>
      <w:tr w:rsidR="004C416A" w14:paraId="16CEE021" w14:textId="77777777" w:rsidTr="004C416A">
        <w:tc>
          <w:tcPr>
            <w:tcW w:w="1021" w:type="dxa"/>
          </w:tcPr>
          <w:p w14:paraId="51F9CD41" w14:textId="668F89A7" w:rsidR="00C10467" w:rsidRDefault="006B6C54" w:rsidP="00C10467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951" w:type="dxa"/>
          </w:tcPr>
          <w:p w14:paraId="77442488" w14:textId="1C9A9D07" w:rsidR="00C10467" w:rsidRDefault="006B6C54" w:rsidP="00C10467">
            <w:pPr>
              <w:rPr>
                <w:lang w:val="en-US"/>
              </w:rPr>
            </w:pPr>
            <w:r>
              <w:rPr>
                <w:lang w:val="en-US"/>
              </w:rPr>
              <w:t xml:space="preserve">Test if </w:t>
            </w:r>
            <w:r w:rsidR="005B6C12">
              <w:rPr>
                <w:lang w:val="en-US"/>
              </w:rPr>
              <w:t>register button on the login page links to the home</w:t>
            </w:r>
            <w:r w:rsidR="00F430B0">
              <w:rPr>
                <w:lang w:val="en-US"/>
              </w:rPr>
              <w:t xml:space="preserve"> </w:t>
            </w:r>
            <w:r w:rsidR="005B6C12">
              <w:rPr>
                <w:lang w:val="en-US"/>
              </w:rPr>
              <w:t>page for the user type</w:t>
            </w:r>
          </w:p>
        </w:tc>
        <w:tc>
          <w:tcPr>
            <w:tcW w:w="1733" w:type="dxa"/>
          </w:tcPr>
          <w:p w14:paraId="0C3A6128" w14:textId="7774E849" w:rsidR="00C10467" w:rsidRDefault="005B6C12" w:rsidP="00C10467">
            <w:pPr>
              <w:rPr>
                <w:lang w:val="en-US"/>
              </w:rPr>
            </w:pPr>
            <w:r>
              <w:rPr>
                <w:lang w:val="en-US"/>
              </w:rPr>
              <w:t>URL for user type home page</w:t>
            </w:r>
          </w:p>
        </w:tc>
        <w:tc>
          <w:tcPr>
            <w:tcW w:w="2378" w:type="dxa"/>
          </w:tcPr>
          <w:p w14:paraId="36ADF6CD" w14:textId="338417D5" w:rsidR="00C10467" w:rsidRDefault="005B6C12" w:rsidP="00C10467">
            <w:pPr>
              <w:rPr>
                <w:lang w:val="en-US"/>
              </w:rPr>
            </w:pPr>
            <w:r>
              <w:rPr>
                <w:lang w:val="en-US"/>
              </w:rPr>
              <w:t>User type home page loaded</w:t>
            </w:r>
          </w:p>
        </w:tc>
        <w:tc>
          <w:tcPr>
            <w:tcW w:w="2551" w:type="dxa"/>
          </w:tcPr>
          <w:p w14:paraId="4AE1E3F3" w14:textId="6D931D98" w:rsidR="00C10467" w:rsidRDefault="005B6C12" w:rsidP="00C10467">
            <w:pPr>
              <w:rPr>
                <w:lang w:val="en-US"/>
              </w:rPr>
            </w:pPr>
            <w:r>
              <w:rPr>
                <w:lang w:val="en-US"/>
              </w:rPr>
              <w:t>Loaded user type home page</w:t>
            </w:r>
          </w:p>
        </w:tc>
        <w:tc>
          <w:tcPr>
            <w:tcW w:w="2319" w:type="dxa"/>
          </w:tcPr>
          <w:p w14:paraId="56F2B412" w14:textId="60A84116" w:rsidR="00C10467" w:rsidRDefault="0029161A" w:rsidP="00C10467">
            <w:pPr>
              <w:rPr>
                <w:lang w:val="en-US"/>
              </w:rPr>
            </w:pPr>
            <w:r>
              <w:rPr>
                <w:lang w:val="en-US"/>
              </w:rPr>
              <w:t xml:space="preserve">Loaded user type home page </w:t>
            </w:r>
          </w:p>
        </w:tc>
        <w:tc>
          <w:tcPr>
            <w:tcW w:w="1249" w:type="dxa"/>
          </w:tcPr>
          <w:p w14:paraId="37F30BBA" w14:textId="5E2A3BA0" w:rsidR="00C10467" w:rsidRDefault="005B5096" w:rsidP="00C10467">
            <w:pPr>
              <w:rPr>
                <w:lang w:val="en-US"/>
              </w:rPr>
            </w:pPr>
            <w:r>
              <w:rPr>
                <w:lang w:val="en-US"/>
              </w:rPr>
              <w:t>24/10/17</w:t>
            </w:r>
          </w:p>
        </w:tc>
        <w:tc>
          <w:tcPr>
            <w:tcW w:w="1535" w:type="dxa"/>
          </w:tcPr>
          <w:p w14:paraId="0215BBB6" w14:textId="53A35C8E" w:rsidR="00C10467" w:rsidRDefault="00403A0D" w:rsidP="00C10467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  <w:r w:rsidR="00F85AB7">
              <w:rPr>
                <w:lang w:val="en-US"/>
              </w:rPr>
              <w:t xml:space="preserve"> </w:t>
            </w:r>
          </w:p>
        </w:tc>
      </w:tr>
      <w:tr w:rsidR="004C416A" w14:paraId="238F4491" w14:textId="77777777" w:rsidTr="004C416A">
        <w:tc>
          <w:tcPr>
            <w:tcW w:w="1021" w:type="dxa"/>
          </w:tcPr>
          <w:p w14:paraId="19790F82" w14:textId="159B1354" w:rsidR="00C10467" w:rsidRDefault="00F430B0" w:rsidP="00C10467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51" w:type="dxa"/>
          </w:tcPr>
          <w:p w14:paraId="5454BD93" w14:textId="5734B899" w:rsidR="00C10467" w:rsidRDefault="00F430B0" w:rsidP="00C10467">
            <w:pPr>
              <w:rPr>
                <w:lang w:val="en-US"/>
              </w:rPr>
            </w:pPr>
            <w:r>
              <w:rPr>
                <w:lang w:val="en-US"/>
              </w:rPr>
              <w:t>Test if the login button on the login page links to the home page for the user type</w:t>
            </w:r>
          </w:p>
        </w:tc>
        <w:tc>
          <w:tcPr>
            <w:tcW w:w="1733" w:type="dxa"/>
          </w:tcPr>
          <w:p w14:paraId="51F997F4" w14:textId="7286C80B" w:rsidR="00C10467" w:rsidRDefault="00F430B0" w:rsidP="00C10467">
            <w:pPr>
              <w:rPr>
                <w:lang w:val="en-US"/>
              </w:rPr>
            </w:pPr>
            <w:r>
              <w:rPr>
                <w:lang w:val="en-US"/>
              </w:rPr>
              <w:t>URL for the user type home page</w:t>
            </w:r>
          </w:p>
        </w:tc>
        <w:tc>
          <w:tcPr>
            <w:tcW w:w="2378" w:type="dxa"/>
          </w:tcPr>
          <w:p w14:paraId="6F474687" w14:textId="37B5382C" w:rsidR="00C10467" w:rsidRDefault="00F430B0" w:rsidP="00C10467">
            <w:pPr>
              <w:rPr>
                <w:lang w:val="en-US"/>
              </w:rPr>
            </w:pPr>
            <w:r>
              <w:rPr>
                <w:lang w:val="en-US"/>
              </w:rPr>
              <w:t>User type home page loaded</w:t>
            </w:r>
          </w:p>
        </w:tc>
        <w:tc>
          <w:tcPr>
            <w:tcW w:w="2551" w:type="dxa"/>
          </w:tcPr>
          <w:p w14:paraId="1C698F8C" w14:textId="3E38B24C" w:rsidR="00C10467" w:rsidRDefault="00F430B0" w:rsidP="00C10467">
            <w:pPr>
              <w:rPr>
                <w:lang w:val="en-US"/>
              </w:rPr>
            </w:pPr>
            <w:r>
              <w:rPr>
                <w:lang w:val="en-US"/>
              </w:rPr>
              <w:t>Loaded user type home page</w:t>
            </w:r>
          </w:p>
        </w:tc>
        <w:tc>
          <w:tcPr>
            <w:tcW w:w="2319" w:type="dxa"/>
          </w:tcPr>
          <w:p w14:paraId="18B4B3EC" w14:textId="3EC2FC49" w:rsidR="00C10467" w:rsidRDefault="004F4B1D" w:rsidP="00C10467">
            <w:pPr>
              <w:rPr>
                <w:lang w:val="en-US"/>
              </w:rPr>
            </w:pPr>
            <w:r>
              <w:rPr>
                <w:lang w:val="en-US"/>
              </w:rPr>
              <w:t xml:space="preserve">Loaded user type </w:t>
            </w:r>
            <w:r w:rsidR="00E6550E">
              <w:rPr>
                <w:lang w:val="en-US"/>
              </w:rPr>
              <w:t>home page</w:t>
            </w:r>
          </w:p>
        </w:tc>
        <w:tc>
          <w:tcPr>
            <w:tcW w:w="1249" w:type="dxa"/>
          </w:tcPr>
          <w:p w14:paraId="676711D7" w14:textId="153E5F4A" w:rsidR="00C10467" w:rsidRDefault="005B5096" w:rsidP="00C10467">
            <w:pPr>
              <w:rPr>
                <w:lang w:val="en-US"/>
              </w:rPr>
            </w:pPr>
            <w:r>
              <w:rPr>
                <w:lang w:val="en-US"/>
              </w:rPr>
              <w:t>24/10/17</w:t>
            </w:r>
          </w:p>
        </w:tc>
        <w:tc>
          <w:tcPr>
            <w:tcW w:w="1535" w:type="dxa"/>
          </w:tcPr>
          <w:p w14:paraId="78244C47" w14:textId="3B82A77A" w:rsidR="00C10467" w:rsidRDefault="00403A0D" w:rsidP="00C10467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  <w:r w:rsidR="00F85AB7">
              <w:rPr>
                <w:lang w:val="en-US"/>
              </w:rPr>
              <w:t xml:space="preserve"> </w:t>
            </w:r>
          </w:p>
        </w:tc>
      </w:tr>
      <w:tr w:rsidR="004C416A" w14:paraId="073188F9" w14:textId="77777777" w:rsidTr="004C416A">
        <w:tc>
          <w:tcPr>
            <w:tcW w:w="1021" w:type="dxa"/>
          </w:tcPr>
          <w:p w14:paraId="4A46436B" w14:textId="1F21B0B9" w:rsidR="00C10467" w:rsidRDefault="0044107C" w:rsidP="00C10467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951" w:type="dxa"/>
          </w:tcPr>
          <w:p w14:paraId="04954A6C" w14:textId="5ECE2F73" w:rsidR="00C10467" w:rsidRDefault="0044107C" w:rsidP="00C10467">
            <w:pPr>
              <w:rPr>
                <w:lang w:val="en-US"/>
              </w:rPr>
            </w:pPr>
            <w:r>
              <w:rPr>
                <w:lang w:val="en-US"/>
              </w:rPr>
              <w:t>Test if the home page button on the login page links back to the home page</w:t>
            </w:r>
          </w:p>
        </w:tc>
        <w:tc>
          <w:tcPr>
            <w:tcW w:w="1733" w:type="dxa"/>
          </w:tcPr>
          <w:p w14:paraId="6E54CFF2" w14:textId="26FF3A3A" w:rsidR="00C10467" w:rsidRDefault="0044107C" w:rsidP="00C10467">
            <w:pPr>
              <w:rPr>
                <w:lang w:val="en-US"/>
              </w:rPr>
            </w:pPr>
            <w:r>
              <w:rPr>
                <w:lang w:val="en-US"/>
              </w:rPr>
              <w:t>URL for the homepage</w:t>
            </w:r>
          </w:p>
        </w:tc>
        <w:tc>
          <w:tcPr>
            <w:tcW w:w="2378" w:type="dxa"/>
          </w:tcPr>
          <w:p w14:paraId="46BA7864" w14:textId="286988AE" w:rsidR="00C10467" w:rsidRDefault="0044107C" w:rsidP="00C10467">
            <w:pPr>
              <w:rPr>
                <w:lang w:val="en-US"/>
              </w:rPr>
            </w:pPr>
            <w:r>
              <w:rPr>
                <w:lang w:val="en-US"/>
              </w:rPr>
              <w:t>Home page loaded</w:t>
            </w:r>
          </w:p>
        </w:tc>
        <w:tc>
          <w:tcPr>
            <w:tcW w:w="2551" w:type="dxa"/>
          </w:tcPr>
          <w:p w14:paraId="7AA9695E" w14:textId="73AD4B3B" w:rsidR="00C10467" w:rsidRDefault="0044107C" w:rsidP="00C10467">
            <w:pPr>
              <w:rPr>
                <w:lang w:val="en-US"/>
              </w:rPr>
            </w:pPr>
            <w:r>
              <w:rPr>
                <w:lang w:val="en-US"/>
              </w:rPr>
              <w:t>Loaded home page</w:t>
            </w:r>
          </w:p>
        </w:tc>
        <w:tc>
          <w:tcPr>
            <w:tcW w:w="2319" w:type="dxa"/>
          </w:tcPr>
          <w:p w14:paraId="503C4192" w14:textId="59554E91" w:rsidR="00C10467" w:rsidRDefault="00E6550E" w:rsidP="00C10467">
            <w:pPr>
              <w:rPr>
                <w:lang w:val="en-US"/>
              </w:rPr>
            </w:pPr>
            <w:r>
              <w:rPr>
                <w:lang w:val="en-US"/>
              </w:rPr>
              <w:t>Loaded home page</w:t>
            </w:r>
          </w:p>
        </w:tc>
        <w:tc>
          <w:tcPr>
            <w:tcW w:w="1249" w:type="dxa"/>
          </w:tcPr>
          <w:p w14:paraId="32AC52C9" w14:textId="14DA5E85" w:rsidR="00C10467" w:rsidRDefault="005B5096" w:rsidP="00C10467">
            <w:pPr>
              <w:rPr>
                <w:lang w:val="en-US"/>
              </w:rPr>
            </w:pPr>
            <w:r>
              <w:rPr>
                <w:lang w:val="en-US"/>
              </w:rPr>
              <w:t>24/10/17</w:t>
            </w:r>
          </w:p>
        </w:tc>
        <w:tc>
          <w:tcPr>
            <w:tcW w:w="1535" w:type="dxa"/>
          </w:tcPr>
          <w:p w14:paraId="17F0AD35" w14:textId="32346E2E" w:rsidR="00C10467" w:rsidRDefault="00403A0D" w:rsidP="00C10467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  <w:r w:rsidR="00F85AB7">
              <w:rPr>
                <w:lang w:val="en-US"/>
              </w:rPr>
              <w:t xml:space="preserve"> </w:t>
            </w:r>
          </w:p>
        </w:tc>
      </w:tr>
      <w:tr w:rsidR="004C416A" w14:paraId="73A367D0" w14:textId="77777777" w:rsidTr="004C416A">
        <w:tc>
          <w:tcPr>
            <w:tcW w:w="1021" w:type="dxa"/>
          </w:tcPr>
          <w:p w14:paraId="12606D36" w14:textId="639E69A6" w:rsidR="00C10467" w:rsidRDefault="0044107C" w:rsidP="00C10467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951" w:type="dxa"/>
          </w:tcPr>
          <w:p w14:paraId="184A5F4D" w14:textId="4F47F074" w:rsidR="00C10467" w:rsidRDefault="0044107C" w:rsidP="00C10467">
            <w:pPr>
              <w:rPr>
                <w:lang w:val="en-US"/>
              </w:rPr>
            </w:pPr>
            <w:r>
              <w:rPr>
                <w:lang w:val="en-US"/>
              </w:rPr>
              <w:t>Test if when a user logs in it registers in the database</w:t>
            </w:r>
          </w:p>
        </w:tc>
        <w:tc>
          <w:tcPr>
            <w:tcW w:w="1733" w:type="dxa"/>
          </w:tcPr>
          <w:p w14:paraId="7836C6AA" w14:textId="15E0623E" w:rsidR="00C10467" w:rsidRDefault="0044107C" w:rsidP="00C10467">
            <w:pPr>
              <w:rPr>
                <w:lang w:val="en-US"/>
              </w:rPr>
            </w:pPr>
            <w:r>
              <w:rPr>
                <w:lang w:val="en-US"/>
              </w:rPr>
              <w:t>Login page</w:t>
            </w:r>
          </w:p>
        </w:tc>
        <w:tc>
          <w:tcPr>
            <w:tcW w:w="2378" w:type="dxa"/>
          </w:tcPr>
          <w:p w14:paraId="687062B7" w14:textId="6F3115A5" w:rsidR="00C10467" w:rsidRDefault="0044107C" w:rsidP="00C10467">
            <w:pPr>
              <w:rPr>
                <w:lang w:val="en-US"/>
              </w:rPr>
            </w:pPr>
            <w:r>
              <w:rPr>
                <w:lang w:val="en-US"/>
              </w:rPr>
              <w:t xml:space="preserve">Time stamp and data in database for login </w:t>
            </w:r>
          </w:p>
        </w:tc>
        <w:tc>
          <w:tcPr>
            <w:tcW w:w="2551" w:type="dxa"/>
          </w:tcPr>
          <w:p w14:paraId="3A87E32B" w14:textId="6A3B4081" w:rsidR="00C10467" w:rsidRDefault="00341B60" w:rsidP="00C10467">
            <w:pPr>
              <w:rPr>
                <w:lang w:val="en-US"/>
              </w:rPr>
            </w:pPr>
            <w:r>
              <w:rPr>
                <w:lang w:val="en-US"/>
              </w:rPr>
              <w:t>Data in database</w:t>
            </w:r>
          </w:p>
        </w:tc>
        <w:tc>
          <w:tcPr>
            <w:tcW w:w="2319" w:type="dxa"/>
          </w:tcPr>
          <w:p w14:paraId="0A22B68D" w14:textId="0F860DF6" w:rsidR="00C10467" w:rsidRDefault="00E6550E" w:rsidP="00C10467">
            <w:pPr>
              <w:rPr>
                <w:lang w:val="en-US"/>
              </w:rPr>
            </w:pPr>
            <w:r>
              <w:rPr>
                <w:lang w:val="en-US"/>
              </w:rPr>
              <w:t xml:space="preserve">Data </w:t>
            </w:r>
            <w:r w:rsidR="0040537F">
              <w:rPr>
                <w:lang w:val="en-US"/>
              </w:rPr>
              <w:t xml:space="preserve">registered </w:t>
            </w:r>
            <w:r>
              <w:rPr>
                <w:lang w:val="en-US"/>
              </w:rPr>
              <w:t>in the database</w:t>
            </w:r>
          </w:p>
        </w:tc>
        <w:tc>
          <w:tcPr>
            <w:tcW w:w="1249" w:type="dxa"/>
          </w:tcPr>
          <w:p w14:paraId="70C1EF19" w14:textId="1868D67B" w:rsidR="00C10467" w:rsidRDefault="005B5096" w:rsidP="00C10467">
            <w:pPr>
              <w:rPr>
                <w:lang w:val="en-US"/>
              </w:rPr>
            </w:pPr>
            <w:r>
              <w:rPr>
                <w:lang w:val="en-US"/>
              </w:rPr>
              <w:t>24/10/17</w:t>
            </w:r>
          </w:p>
        </w:tc>
        <w:tc>
          <w:tcPr>
            <w:tcW w:w="1535" w:type="dxa"/>
          </w:tcPr>
          <w:p w14:paraId="5AFE94E8" w14:textId="6DC97B5A" w:rsidR="00C10467" w:rsidRDefault="00B32CC5" w:rsidP="00C10467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4C416A" w14:paraId="0665FD8E" w14:textId="77777777" w:rsidTr="004C416A">
        <w:tc>
          <w:tcPr>
            <w:tcW w:w="1021" w:type="dxa"/>
          </w:tcPr>
          <w:p w14:paraId="5ED2871A" w14:textId="0A07D3CE" w:rsidR="00C10467" w:rsidRDefault="00341B60" w:rsidP="00C10467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7</w:t>
            </w:r>
          </w:p>
        </w:tc>
        <w:tc>
          <w:tcPr>
            <w:tcW w:w="1951" w:type="dxa"/>
          </w:tcPr>
          <w:p w14:paraId="4D95EA0E" w14:textId="69553FC1" w:rsidR="00C10467" w:rsidRDefault="00341B60" w:rsidP="00C10467">
            <w:pPr>
              <w:rPr>
                <w:lang w:val="en-US"/>
              </w:rPr>
            </w:pPr>
            <w:r>
              <w:rPr>
                <w:lang w:val="en-US"/>
              </w:rPr>
              <w:t>Test if the homepage button on the student user type home page links back to the website home page</w:t>
            </w:r>
          </w:p>
        </w:tc>
        <w:tc>
          <w:tcPr>
            <w:tcW w:w="1733" w:type="dxa"/>
          </w:tcPr>
          <w:p w14:paraId="0B40ED5C" w14:textId="067BB89E" w:rsidR="00C10467" w:rsidRDefault="00341B60" w:rsidP="00C10467">
            <w:pPr>
              <w:rPr>
                <w:lang w:val="en-US"/>
              </w:rPr>
            </w:pPr>
            <w:r>
              <w:rPr>
                <w:lang w:val="en-US"/>
              </w:rPr>
              <w:t>URL for home page</w:t>
            </w:r>
          </w:p>
        </w:tc>
        <w:tc>
          <w:tcPr>
            <w:tcW w:w="2378" w:type="dxa"/>
          </w:tcPr>
          <w:p w14:paraId="54DEA6D5" w14:textId="53662F48" w:rsidR="00C10467" w:rsidRDefault="00341B60" w:rsidP="00C10467">
            <w:pPr>
              <w:rPr>
                <w:lang w:val="en-US"/>
              </w:rPr>
            </w:pPr>
            <w:r>
              <w:rPr>
                <w:lang w:val="en-US"/>
              </w:rPr>
              <w:t>Home page loaded</w:t>
            </w:r>
          </w:p>
        </w:tc>
        <w:tc>
          <w:tcPr>
            <w:tcW w:w="2551" w:type="dxa"/>
          </w:tcPr>
          <w:p w14:paraId="7CB30CFF" w14:textId="1230CB9B" w:rsidR="00C10467" w:rsidRDefault="00341B60" w:rsidP="00C10467">
            <w:pPr>
              <w:rPr>
                <w:lang w:val="en-US"/>
              </w:rPr>
            </w:pPr>
            <w:r>
              <w:rPr>
                <w:lang w:val="en-US"/>
              </w:rPr>
              <w:t>Loaded home page</w:t>
            </w:r>
          </w:p>
        </w:tc>
        <w:tc>
          <w:tcPr>
            <w:tcW w:w="2319" w:type="dxa"/>
          </w:tcPr>
          <w:p w14:paraId="7C0687BF" w14:textId="02166058" w:rsidR="00C10467" w:rsidRDefault="0040537F" w:rsidP="00C10467">
            <w:pPr>
              <w:rPr>
                <w:lang w:val="en-US"/>
              </w:rPr>
            </w:pPr>
            <w:r>
              <w:rPr>
                <w:lang w:val="en-US"/>
              </w:rPr>
              <w:t>Loaded home page</w:t>
            </w:r>
          </w:p>
        </w:tc>
        <w:tc>
          <w:tcPr>
            <w:tcW w:w="1249" w:type="dxa"/>
          </w:tcPr>
          <w:p w14:paraId="2192A6FF" w14:textId="08F8EF13" w:rsidR="00C10467" w:rsidRDefault="005B5096" w:rsidP="00C10467">
            <w:pPr>
              <w:rPr>
                <w:lang w:val="en-US"/>
              </w:rPr>
            </w:pPr>
            <w:r>
              <w:rPr>
                <w:lang w:val="en-US"/>
              </w:rPr>
              <w:t>24/10/17</w:t>
            </w:r>
          </w:p>
        </w:tc>
        <w:tc>
          <w:tcPr>
            <w:tcW w:w="1535" w:type="dxa"/>
          </w:tcPr>
          <w:p w14:paraId="121D3AD0" w14:textId="0EA4347F" w:rsidR="00C10467" w:rsidRDefault="00A748A1" w:rsidP="00C10467">
            <w:pPr>
              <w:rPr>
                <w:lang w:val="en-US"/>
              </w:rPr>
            </w:pPr>
            <w:r>
              <w:rPr>
                <w:lang w:val="en-US"/>
              </w:rPr>
              <w:t xml:space="preserve">Pass </w:t>
            </w:r>
          </w:p>
        </w:tc>
      </w:tr>
      <w:tr w:rsidR="004C416A" w14:paraId="12228FDE" w14:textId="77777777" w:rsidTr="004C416A">
        <w:tc>
          <w:tcPr>
            <w:tcW w:w="1021" w:type="dxa"/>
          </w:tcPr>
          <w:p w14:paraId="333E27D4" w14:textId="2A1D7FE6" w:rsidR="00341B60" w:rsidRDefault="00341B60" w:rsidP="00C10467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951" w:type="dxa"/>
          </w:tcPr>
          <w:p w14:paraId="728AADFB" w14:textId="69676EA8" w:rsidR="00341B60" w:rsidRDefault="00341B60" w:rsidP="00C10467">
            <w:pPr>
              <w:rPr>
                <w:lang w:val="en-US"/>
              </w:rPr>
            </w:pPr>
            <w:r>
              <w:rPr>
                <w:lang w:val="en-US"/>
              </w:rPr>
              <w:t>Test if the home</w:t>
            </w:r>
            <w:r w:rsidR="0087792D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page button on the tourist user type </w:t>
            </w:r>
            <w:r w:rsidR="0087792D">
              <w:rPr>
                <w:lang w:val="en-US"/>
              </w:rPr>
              <w:t>home page links back to the website home page</w:t>
            </w:r>
          </w:p>
        </w:tc>
        <w:tc>
          <w:tcPr>
            <w:tcW w:w="1733" w:type="dxa"/>
          </w:tcPr>
          <w:p w14:paraId="4D415857" w14:textId="53D73413" w:rsidR="00341B60" w:rsidRDefault="0087792D" w:rsidP="00C10467">
            <w:pPr>
              <w:rPr>
                <w:lang w:val="en-US"/>
              </w:rPr>
            </w:pPr>
            <w:r>
              <w:rPr>
                <w:lang w:val="en-US"/>
              </w:rPr>
              <w:t>URL for homepage</w:t>
            </w:r>
          </w:p>
        </w:tc>
        <w:tc>
          <w:tcPr>
            <w:tcW w:w="2378" w:type="dxa"/>
          </w:tcPr>
          <w:p w14:paraId="5EE6D9A5" w14:textId="01F59360" w:rsidR="00341B60" w:rsidRDefault="0087792D" w:rsidP="00C10467">
            <w:pPr>
              <w:rPr>
                <w:lang w:val="en-US"/>
              </w:rPr>
            </w:pPr>
            <w:r>
              <w:rPr>
                <w:lang w:val="en-US"/>
              </w:rPr>
              <w:t>Home page loaded</w:t>
            </w:r>
          </w:p>
        </w:tc>
        <w:tc>
          <w:tcPr>
            <w:tcW w:w="2551" w:type="dxa"/>
          </w:tcPr>
          <w:p w14:paraId="59387930" w14:textId="45236E84" w:rsidR="00341B60" w:rsidRDefault="0087792D" w:rsidP="00C10467">
            <w:pPr>
              <w:rPr>
                <w:lang w:val="en-US"/>
              </w:rPr>
            </w:pPr>
            <w:r>
              <w:rPr>
                <w:lang w:val="en-US"/>
              </w:rPr>
              <w:t>Loaded home page</w:t>
            </w:r>
          </w:p>
        </w:tc>
        <w:tc>
          <w:tcPr>
            <w:tcW w:w="2319" w:type="dxa"/>
          </w:tcPr>
          <w:p w14:paraId="668E1601" w14:textId="2F7AB86E" w:rsidR="00341B60" w:rsidRDefault="0040537F" w:rsidP="00C10467">
            <w:pPr>
              <w:rPr>
                <w:lang w:val="en-US"/>
              </w:rPr>
            </w:pPr>
            <w:r>
              <w:rPr>
                <w:lang w:val="en-US"/>
              </w:rPr>
              <w:t>Loaded home page</w:t>
            </w:r>
          </w:p>
        </w:tc>
        <w:tc>
          <w:tcPr>
            <w:tcW w:w="1249" w:type="dxa"/>
          </w:tcPr>
          <w:p w14:paraId="73EF0FF5" w14:textId="50F85CD4" w:rsidR="00341B60" w:rsidRDefault="005B5096" w:rsidP="00C10467">
            <w:pPr>
              <w:rPr>
                <w:lang w:val="en-US"/>
              </w:rPr>
            </w:pPr>
            <w:r>
              <w:rPr>
                <w:lang w:val="en-US"/>
              </w:rPr>
              <w:t>24/10/17</w:t>
            </w:r>
          </w:p>
        </w:tc>
        <w:tc>
          <w:tcPr>
            <w:tcW w:w="1535" w:type="dxa"/>
          </w:tcPr>
          <w:p w14:paraId="354423EA" w14:textId="102DBE18" w:rsidR="00341B60" w:rsidRDefault="0040537F" w:rsidP="00C10467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4C416A" w14:paraId="57DCFE07" w14:textId="77777777" w:rsidTr="004C416A">
        <w:tc>
          <w:tcPr>
            <w:tcW w:w="1021" w:type="dxa"/>
          </w:tcPr>
          <w:p w14:paraId="23238189" w14:textId="7B5390F9" w:rsidR="00341B60" w:rsidRDefault="0087792D" w:rsidP="00C10467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951" w:type="dxa"/>
          </w:tcPr>
          <w:p w14:paraId="242D365E" w14:textId="400D044A" w:rsidR="00341B60" w:rsidRDefault="0087792D" w:rsidP="00C10467">
            <w:pPr>
              <w:rPr>
                <w:lang w:val="en-US"/>
              </w:rPr>
            </w:pPr>
            <w:r>
              <w:rPr>
                <w:lang w:val="en-US"/>
              </w:rPr>
              <w:t xml:space="preserve">Test if the home page button on the businessman user type home page links back to the website home page </w:t>
            </w:r>
          </w:p>
        </w:tc>
        <w:tc>
          <w:tcPr>
            <w:tcW w:w="1733" w:type="dxa"/>
          </w:tcPr>
          <w:p w14:paraId="758B8691" w14:textId="4E6A5BE1" w:rsidR="00341B60" w:rsidRDefault="0087792D" w:rsidP="00C10467">
            <w:pPr>
              <w:rPr>
                <w:lang w:val="en-US"/>
              </w:rPr>
            </w:pPr>
            <w:r>
              <w:rPr>
                <w:lang w:val="en-US"/>
              </w:rPr>
              <w:t>URL for homepage</w:t>
            </w:r>
          </w:p>
        </w:tc>
        <w:tc>
          <w:tcPr>
            <w:tcW w:w="2378" w:type="dxa"/>
          </w:tcPr>
          <w:p w14:paraId="04B66164" w14:textId="6153AE23" w:rsidR="00341B60" w:rsidRDefault="0087792D" w:rsidP="00C10467">
            <w:pPr>
              <w:rPr>
                <w:lang w:val="en-US"/>
              </w:rPr>
            </w:pPr>
            <w:r>
              <w:rPr>
                <w:lang w:val="en-US"/>
              </w:rPr>
              <w:t>Home paged loaded</w:t>
            </w:r>
          </w:p>
        </w:tc>
        <w:tc>
          <w:tcPr>
            <w:tcW w:w="2551" w:type="dxa"/>
          </w:tcPr>
          <w:p w14:paraId="63C2DE6A" w14:textId="624C6807" w:rsidR="00341B60" w:rsidRDefault="0087792D" w:rsidP="00C10467">
            <w:pPr>
              <w:rPr>
                <w:lang w:val="en-US"/>
              </w:rPr>
            </w:pPr>
            <w:r>
              <w:rPr>
                <w:lang w:val="en-US"/>
              </w:rPr>
              <w:t>Loaded home page</w:t>
            </w:r>
          </w:p>
        </w:tc>
        <w:tc>
          <w:tcPr>
            <w:tcW w:w="2319" w:type="dxa"/>
          </w:tcPr>
          <w:p w14:paraId="45DB8557" w14:textId="79227474" w:rsidR="00341B60" w:rsidRDefault="0040537F" w:rsidP="00C10467">
            <w:pPr>
              <w:rPr>
                <w:lang w:val="en-US"/>
              </w:rPr>
            </w:pPr>
            <w:r>
              <w:rPr>
                <w:lang w:val="en-US"/>
              </w:rPr>
              <w:t>Loaded home page</w:t>
            </w:r>
          </w:p>
        </w:tc>
        <w:tc>
          <w:tcPr>
            <w:tcW w:w="1249" w:type="dxa"/>
          </w:tcPr>
          <w:p w14:paraId="1197259D" w14:textId="630E224E" w:rsidR="00341B60" w:rsidRDefault="005B5096" w:rsidP="00C10467">
            <w:pPr>
              <w:rPr>
                <w:lang w:val="en-US"/>
              </w:rPr>
            </w:pPr>
            <w:r>
              <w:rPr>
                <w:lang w:val="en-US"/>
              </w:rPr>
              <w:t>24/10/17</w:t>
            </w:r>
          </w:p>
        </w:tc>
        <w:tc>
          <w:tcPr>
            <w:tcW w:w="1535" w:type="dxa"/>
          </w:tcPr>
          <w:p w14:paraId="6E8AA4B1" w14:textId="2F920016" w:rsidR="00341B60" w:rsidRDefault="00530B17" w:rsidP="00C10467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4C416A" w14:paraId="0035FE1D" w14:textId="77777777" w:rsidTr="004C416A">
        <w:tc>
          <w:tcPr>
            <w:tcW w:w="1021" w:type="dxa"/>
          </w:tcPr>
          <w:p w14:paraId="78353ECE" w14:textId="283FC34A" w:rsidR="00341B60" w:rsidRDefault="0087792D" w:rsidP="00C10467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951" w:type="dxa"/>
          </w:tcPr>
          <w:p w14:paraId="2DB74AE4" w14:textId="67C2F7C0" w:rsidR="00341B60" w:rsidRDefault="0087792D" w:rsidP="00C10467">
            <w:pPr>
              <w:rPr>
                <w:lang w:val="en-US"/>
              </w:rPr>
            </w:pPr>
            <w:r>
              <w:rPr>
                <w:lang w:val="en-US"/>
              </w:rPr>
              <w:t>Test if the text b</w:t>
            </w:r>
            <w:r w:rsidR="00341100">
              <w:rPr>
                <w:lang w:val="en-US"/>
              </w:rPr>
              <w:t>oxes on the login/register page</w:t>
            </w:r>
            <w:r>
              <w:rPr>
                <w:lang w:val="en-US"/>
              </w:rPr>
              <w:t xml:space="preserve"> can be inputted into by the user</w:t>
            </w:r>
          </w:p>
        </w:tc>
        <w:tc>
          <w:tcPr>
            <w:tcW w:w="1733" w:type="dxa"/>
          </w:tcPr>
          <w:p w14:paraId="6BC0CF96" w14:textId="5C97ADC3" w:rsidR="00341B60" w:rsidRDefault="00341100" w:rsidP="00C10467">
            <w:pPr>
              <w:rPr>
                <w:lang w:val="en-US"/>
              </w:rPr>
            </w:pPr>
            <w:r>
              <w:rPr>
                <w:lang w:val="en-US"/>
              </w:rPr>
              <w:t>Loading login page</w:t>
            </w:r>
          </w:p>
        </w:tc>
        <w:tc>
          <w:tcPr>
            <w:tcW w:w="2378" w:type="dxa"/>
          </w:tcPr>
          <w:p w14:paraId="5EE8A7A0" w14:textId="41F20874" w:rsidR="00341B60" w:rsidRDefault="00341100" w:rsidP="00C10467">
            <w:pPr>
              <w:rPr>
                <w:lang w:val="en-US"/>
              </w:rPr>
            </w:pPr>
            <w:r>
              <w:rPr>
                <w:lang w:val="en-US"/>
              </w:rPr>
              <w:t>Text boxes containing text that has been inputted into them</w:t>
            </w:r>
          </w:p>
        </w:tc>
        <w:tc>
          <w:tcPr>
            <w:tcW w:w="2551" w:type="dxa"/>
          </w:tcPr>
          <w:p w14:paraId="1E7381F7" w14:textId="7D3B1238" w:rsidR="00341B60" w:rsidRDefault="00341100" w:rsidP="00C10467">
            <w:pPr>
              <w:rPr>
                <w:lang w:val="en-US"/>
              </w:rPr>
            </w:pPr>
            <w:r>
              <w:rPr>
                <w:lang w:val="en-US"/>
              </w:rPr>
              <w:t>Text boxes allowing text to be inputted</w:t>
            </w:r>
          </w:p>
        </w:tc>
        <w:tc>
          <w:tcPr>
            <w:tcW w:w="2319" w:type="dxa"/>
          </w:tcPr>
          <w:p w14:paraId="504D963B" w14:textId="24D2608C" w:rsidR="00341B60" w:rsidRDefault="0040537F" w:rsidP="00C10467">
            <w:pPr>
              <w:rPr>
                <w:lang w:val="en-US"/>
              </w:rPr>
            </w:pPr>
            <w:r>
              <w:rPr>
                <w:lang w:val="en-US"/>
              </w:rPr>
              <w:t>Text boxes allowed text to be inputted</w:t>
            </w:r>
          </w:p>
        </w:tc>
        <w:tc>
          <w:tcPr>
            <w:tcW w:w="1249" w:type="dxa"/>
          </w:tcPr>
          <w:p w14:paraId="4B89236F" w14:textId="3046FCC1" w:rsidR="00341B60" w:rsidRDefault="005B5096" w:rsidP="00C10467">
            <w:pPr>
              <w:rPr>
                <w:lang w:val="en-US"/>
              </w:rPr>
            </w:pPr>
            <w:r>
              <w:rPr>
                <w:lang w:val="en-US"/>
              </w:rPr>
              <w:t>24/10/17</w:t>
            </w:r>
          </w:p>
        </w:tc>
        <w:tc>
          <w:tcPr>
            <w:tcW w:w="1535" w:type="dxa"/>
          </w:tcPr>
          <w:p w14:paraId="67213688" w14:textId="5885E6C4" w:rsidR="00341B60" w:rsidRDefault="00011B2B" w:rsidP="00C10467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4C416A" w14:paraId="550DA43C" w14:textId="77777777" w:rsidTr="004C416A">
        <w:tc>
          <w:tcPr>
            <w:tcW w:w="1021" w:type="dxa"/>
          </w:tcPr>
          <w:p w14:paraId="3A3B2E47" w14:textId="5E36E481" w:rsidR="00341B60" w:rsidRDefault="00341100" w:rsidP="00C10467">
            <w:pPr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951" w:type="dxa"/>
          </w:tcPr>
          <w:p w14:paraId="0B6B2F37" w14:textId="3DA76EAC" w:rsidR="00341B60" w:rsidRDefault="00341100" w:rsidP="00C10467">
            <w:pPr>
              <w:rPr>
                <w:lang w:val="en-US"/>
              </w:rPr>
            </w:pPr>
            <w:r>
              <w:rPr>
                <w:lang w:val="en-US"/>
              </w:rPr>
              <w:t>Test if the drop down box on the login/register page can be used to select the user type by the user</w:t>
            </w:r>
          </w:p>
        </w:tc>
        <w:tc>
          <w:tcPr>
            <w:tcW w:w="1733" w:type="dxa"/>
          </w:tcPr>
          <w:p w14:paraId="29FF0728" w14:textId="5B4D81DE" w:rsidR="00341B60" w:rsidRDefault="00341100" w:rsidP="00C10467">
            <w:pPr>
              <w:rPr>
                <w:lang w:val="en-US"/>
              </w:rPr>
            </w:pPr>
            <w:r>
              <w:rPr>
                <w:lang w:val="en-US"/>
              </w:rPr>
              <w:t>Loading login page</w:t>
            </w:r>
          </w:p>
        </w:tc>
        <w:tc>
          <w:tcPr>
            <w:tcW w:w="2378" w:type="dxa"/>
          </w:tcPr>
          <w:p w14:paraId="37C24985" w14:textId="477C0321" w:rsidR="00341B60" w:rsidRDefault="00341100" w:rsidP="00C10467">
            <w:pPr>
              <w:rPr>
                <w:lang w:val="en-US"/>
              </w:rPr>
            </w:pPr>
            <w:r>
              <w:rPr>
                <w:lang w:val="en-US"/>
              </w:rPr>
              <w:t>Drop down box with a user type selected</w:t>
            </w:r>
          </w:p>
        </w:tc>
        <w:tc>
          <w:tcPr>
            <w:tcW w:w="2551" w:type="dxa"/>
          </w:tcPr>
          <w:p w14:paraId="338B51CD" w14:textId="7B90EEE3" w:rsidR="00341B60" w:rsidRDefault="00341100" w:rsidP="00C10467">
            <w:pPr>
              <w:rPr>
                <w:lang w:val="en-US"/>
              </w:rPr>
            </w:pPr>
            <w:r>
              <w:rPr>
                <w:lang w:val="en-US"/>
              </w:rPr>
              <w:t>Drop down box allowing the user to select a user type</w:t>
            </w:r>
          </w:p>
        </w:tc>
        <w:tc>
          <w:tcPr>
            <w:tcW w:w="2319" w:type="dxa"/>
          </w:tcPr>
          <w:p w14:paraId="02CE0130" w14:textId="6655A549" w:rsidR="00341B60" w:rsidRDefault="00A0798D" w:rsidP="00C10467">
            <w:pPr>
              <w:rPr>
                <w:lang w:val="en-US"/>
              </w:rPr>
            </w:pPr>
            <w:r>
              <w:rPr>
                <w:lang w:val="en-US"/>
              </w:rPr>
              <w:t>Drop down box allowed the user to select a user type</w:t>
            </w:r>
          </w:p>
        </w:tc>
        <w:tc>
          <w:tcPr>
            <w:tcW w:w="1249" w:type="dxa"/>
          </w:tcPr>
          <w:p w14:paraId="34104E81" w14:textId="2E5B399A" w:rsidR="00341B60" w:rsidRDefault="005B5096" w:rsidP="00C10467">
            <w:pPr>
              <w:rPr>
                <w:lang w:val="en-US"/>
              </w:rPr>
            </w:pPr>
            <w:r>
              <w:rPr>
                <w:lang w:val="en-US"/>
              </w:rPr>
              <w:t>24/10/17</w:t>
            </w:r>
          </w:p>
        </w:tc>
        <w:tc>
          <w:tcPr>
            <w:tcW w:w="1535" w:type="dxa"/>
          </w:tcPr>
          <w:p w14:paraId="70A069F4" w14:textId="34AC2F17" w:rsidR="00341B60" w:rsidRDefault="00A0798D" w:rsidP="00C10467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4C416A" w14:paraId="5B4967BC" w14:textId="77777777" w:rsidTr="004C416A">
        <w:tc>
          <w:tcPr>
            <w:tcW w:w="1021" w:type="dxa"/>
          </w:tcPr>
          <w:p w14:paraId="394BAB6D" w14:textId="7AE913EF" w:rsidR="00341B60" w:rsidRDefault="00341100" w:rsidP="00C10467">
            <w:pPr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951" w:type="dxa"/>
          </w:tcPr>
          <w:p w14:paraId="26FC3410" w14:textId="02297BDF" w:rsidR="00341B60" w:rsidRDefault="00341100" w:rsidP="00C10467">
            <w:pPr>
              <w:rPr>
                <w:lang w:val="en-US"/>
              </w:rPr>
            </w:pPr>
            <w:r>
              <w:rPr>
                <w:lang w:val="en-US"/>
              </w:rPr>
              <w:t>Test if the home pages change information based on the user type</w:t>
            </w:r>
          </w:p>
        </w:tc>
        <w:tc>
          <w:tcPr>
            <w:tcW w:w="1733" w:type="dxa"/>
          </w:tcPr>
          <w:p w14:paraId="34661DE2" w14:textId="0C81C1CD" w:rsidR="00341B60" w:rsidRDefault="00341100" w:rsidP="00C10467">
            <w:pPr>
              <w:rPr>
                <w:lang w:val="en-US"/>
              </w:rPr>
            </w:pPr>
            <w:r>
              <w:rPr>
                <w:lang w:val="en-US"/>
              </w:rPr>
              <w:t>Loading user type home pages</w:t>
            </w:r>
          </w:p>
        </w:tc>
        <w:tc>
          <w:tcPr>
            <w:tcW w:w="2378" w:type="dxa"/>
          </w:tcPr>
          <w:p w14:paraId="4C95394C" w14:textId="68F49A42" w:rsidR="00341B60" w:rsidRDefault="00341100" w:rsidP="00C10467">
            <w:pPr>
              <w:rPr>
                <w:lang w:val="en-US"/>
              </w:rPr>
            </w:pPr>
            <w:r>
              <w:rPr>
                <w:lang w:val="en-US"/>
              </w:rPr>
              <w:t>Each home page displaying the correct information for the user type</w:t>
            </w:r>
          </w:p>
        </w:tc>
        <w:tc>
          <w:tcPr>
            <w:tcW w:w="2551" w:type="dxa"/>
          </w:tcPr>
          <w:p w14:paraId="13C3FC6B" w14:textId="0ACEBD12" w:rsidR="00341B60" w:rsidRDefault="00341100" w:rsidP="00C10467">
            <w:pPr>
              <w:rPr>
                <w:lang w:val="en-US"/>
              </w:rPr>
            </w:pPr>
            <w:r>
              <w:rPr>
                <w:lang w:val="en-US"/>
              </w:rPr>
              <w:t>Each page displaying the correct information</w:t>
            </w:r>
          </w:p>
        </w:tc>
        <w:tc>
          <w:tcPr>
            <w:tcW w:w="2319" w:type="dxa"/>
          </w:tcPr>
          <w:p w14:paraId="60B7463F" w14:textId="7EB2D248" w:rsidR="00341B60" w:rsidRDefault="00A0798D" w:rsidP="00C10467">
            <w:pPr>
              <w:rPr>
                <w:lang w:val="en-US"/>
              </w:rPr>
            </w:pPr>
            <w:r>
              <w:rPr>
                <w:lang w:val="en-US"/>
              </w:rPr>
              <w:t>Each page displayed the correct information for the user type</w:t>
            </w:r>
          </w:p>
        </w:tc>
        <w:tc>
          <w:tcPr>
            <w:tcW w:w="1249" w:type="dxa"/>
          </w:tcPr>
          <w:p w14:paraId="720ED39F" w14:textId="7CBD9957" w:rsidR="00341B60" w:rsidRDefault="005B5096" w:rsidP="00C10467">
            <w:pPr>
              <w:rPr>
                <w:lang w:val="en-US"/>
              </w:rPr>
            </w:pPr>
            <w:r>
              <w:rPr>
                <w:lang w:val="en-US"/>
              </w:rPr>
              <w:t>24/10/17</w:t>
            </w:r>
          </w:p>
        </w:tc>
        <w:tc>
          <w:tcPr>
            <w:tcW w:w="1535" w:type="dxa"/>
          </w:tcPr>
          <w:p w14:paraId="3DD97AD1" w14:textId="5675B5E1" w:rsidR="00341B60" w:rsidRDefault="00B32CC5" w:rsidP="00C10467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A0798D" w14:paraId="33DA3A6B" w14:textId="77777777" w:rsidTr="004C416A">
        <w:tc>
          <w:tcPr>
            <w:tcW w:w="1021" w:type="dxa"/>
          </w:tcPr>
          <w:p w14:paraId="1550DA14" w14:textId="3A06A50B" w:rsidR="00A0798D" w:rsidRDefault="00A0798D" w:rsidP="00C10467">
            <w:pPr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951" w:type="dxa"/>
          </w:tcPr>
          <w:p w14:paraId="59CADB73" w14:textId="11BA782D" w:rsidR="00A0798D" w:rsidRDefault="00D73028" w:rsidP="00C10467">
            <w:pPr>
              <w:rPr>
                <w:lang w:val="en-US"/>
              </w:rPr>
            </w:pPr>
            <w:r>
              <w:rPr>
                <w:lang w:val="en-US"/>
              </w:rPr>
              <w:t xml:space="preserve">Test if the search bar is functional on the user type specific home pages </w:t>
            </w:r>
          </w:p>
        </w:tc>
        <w:tc>
          <w:tcPr>
            <w:tcW w:w="1733" w:type="dxa"/>
          </w:tcPr>
          <w:p w14:paraId="5651AEBB" w14:textId="39A111FE" w:rsidR="00A0798D" w:rsidRDefault="00D73028" w:rsidP="00C10467">
            <w:pPr>
              <w:rPr>
                <w:lang w:val="en-US"/>
              </w:rPr>
            </w:pPr>
            <w:r>
              <w:rPr>
                <w:lang w:val="en-US"/>
              </w:rPr>
              <w:t>Loading user type home pages and attempting to type in the search bar</w:t>
            </w:r>
          </w:p>
        </w:tc>
        <w:tc>
          <w:tcPr>
            <w:tcW w:w="2378" w:type="dxa"/>
          </w:tcPr>
          <w:p w14:paraId="16A9219D" w14:textId="50B6AD66" w:rsidR="00A0798D" w:rsidRDefault="00D73028" w:rsidP="00C10467">
            <w:pPr>
              <w:rPr>
                <w:lang w:val="en-US"/>
              </w:rPr>
            </w:pPr>
            <w:r>
              <w:rPr>
                <w:lang w:val="en-US"/>
              </w:rPr>
              <w:t xml:space="preserve">The search bar on each home page </w:t>
            </w:r>
            <w:r w:rsidR="00506FA5">
              <w:rPr>
                <w:lang w:val="en-US"/>
              </w:rPr>
              <w:t>is functional</w:t>
            </w:r>
          </w:p>
        </w:tc>
        <w:tc>
          <w:tcPr>
            <w:tcW w:w="2551" w:type="dxa"/>
          </w:tcPr>
          <w:p w14:paraId="717B4A2A" w14:textId="6B2A51ED" w:rsidR="00A0798D" w:rsidRDefault="00D73028" w:rsidP="00C10467">
            <w:pPr>
              <w:rPr>
                <w:lang w:val="en-US"/>
              </w:rPr>
            </w:pPr>
            <w:r>
              <w:rPr>
                <w:lang w:val="en-US"/>
              </w:rPr>
              <w:t>The search bar on each home page allow text to be entered into them</w:t>
            </w:r>
          </w:p>
        </w:tc>
        <w:tc>
          <w:tcPr>
            <w:tcW w:w="2319" w:type="dxa"/>
          </w:tcPr>
          <w:p w14:paraId="21D92E10" w14:textId="071A3B10" w:rsidR="00A0798D" w:rsidRDefault="00506FA5" w:rsidP="00C10467">
            <w:pPr>
              <w:rPr>
                <w:lang w:val="en-US"/>
              </w:rPr>
            </w:pPr>
            <w:r>
              <w:rPr>
                <w:lang w:val="en-US"/>
              </w:rPr>
              <w:t xml:space="preserve">The search bar on each </w:t>
            </w:r>
            <w:r w:rsidR="00C45214">
              <w:rPr>
                <w:lang w:val="en-US"/>
              </w:rPr>
              <w:t>home page was functional as it a</w:t>
            </w:r>
            <w:r w:rsidR="003A0AD4">
              <w:rPr>
                <w:lang w:val="en-US"/>
              </w:rPr>
              <w:t>llowed text to be entered into i</w:t>
            </w:r>
            <w:r w:rsidR="00C45214">
              <w:rPr>
                <w:lang w:val="en-US"/>
              </w:rPr>
              <w:t>t</w:t>
            </w:r>
          </w:p>
        </w:tc>
        <w:tc>
          <w:tcPr>
            <w:tcW w:w="1249" w:type="dxa"/>
          </w:tcPr>
          <w:p w14:paraId="23C8D895" w14:textId="1DE89B69" w:rsidR="00A0798D" w:rsidRDefault="00C45214" w:rsidP="00C10467">
            <w:pPr>
              <w:rPr>
                <w:lang w:val="en-US"/>
              </w:rPr>
            </w:pPr>
            <w:r>
              <w:rPr>
                <w:lang w:val="en-US"/>
              </w:rPr>
              <w:t>24/10/17</w:t>
            </w:r>
          </w:p>
        </w:tc>
        <w:tc>
          <w:tcPr>
            <w:tcW w:w="1535" w:type="dxa"/>
          </w:tcPr>
          <w:p w14:paraId="6B298B84" w14:textId="2AC3A30C" w:rsidR="00A0798D" w:rsidRDefault="00B32CC5" w:rsidP="00C10467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A0798D" w14:paraId="4AD72080" w14:textId="77777777" w:rsidTr="00F12282">
        <w:trPr>
          <w:trHeight w:val="2729"/>
        </w:trPr>
        <w:tc>
          <w:tcPr>
            <w:tcW w:w="1021" w:type="dxa"/>
          </w:tcPr>
          <w:p w14:paraId="3714D00F" w14:textId="2BF668F8" w:rsidR="00A0798D" w:rsidRDefault="00A0798D" w:rsidP="00C10467">
            <w:pPr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951" w:type="dxa"/>
          </w:tcPr>
          <w:p w14:paraId="347E8D91" w14:textId="75F63101" w:rsidR="00A0798D" w:rsidRDefault="003A0AD4" w:rsidP="00C10467">
            <w:pPr>
              <w:rPr>
                <w:lang w:val="en-US"/>
              </w:rPr>
            </w:pPr>
            <w:r>
              <w:rPr>
                <w:lang w:val="en-US"/>
              </w:rPr>
              <w:t xml:space="preserve">Test if all text boxes on the login/register page that users are inputting passwords into are hiding the characters correctly </w:t>
            </w:r>
          </w:p>
        </w:tc>
        <w:tc>
          <w:tcPr>
            <w:tcW w:w="1733" w:type="dxa"/>
          </w:tcPr>
          <w:p w14:paraId="7609BD67" w14:textId="00C2FBE3" w:rsidR="00A0798D" w:rsidRDefault="003A0AD4" w:rsidP="00C10467">
            <w:pPr>
              <w:rPr>
                <w:lang w:val="en-US"/>
              </w:rPr>
            </w:pPr>
            <w:r>
              <w:rPr>
                <w:lang w:val="en-US"/>
              </w:rPr>
              <w:t>Loading the login/register page and entering a password in both the password text boxes</w:t>
            </w:r>
          </w:p>
        </w:tc>
        <w:tc>
          <w:tcPr>
            <w:tcW w:w="2378" w:type="dxa"/>
          </w:tcPr>
          <w:p w14:paraId="6EB40E6D" w14:textId="6AA960D2" w:rsidR="00A0798D" w:rsidRDefault="00F12282" w:rsidP="00C10467">
            <w:pPr>
              <w:rPr>
                <w:lang w:val="en-US"/>
              </w:rPr>
            </w:pPr>
            <w:r>
              <w:rPr>
                <w:lang w:val="en-US"/>
              </w:rPr>
              <w:t>Text boxes hiding characters</w:t>
            </w:r>
          </w:p>
        </w:tc>
        <w:tc>
          <w:tcPr>
            <w:tcW w:w="2551" w:type="dxa"/>
          </w:tcPr>
          <w:p w14:paraId="0C9A6F1A" w14:textId="5345E524" w:rsidR="00A0798D" w:rsidRDefault="003A0AD4" w:rsidP="00C10467">
            <w:pPr>
              <w:rPr>
                <w:lang w:val="en-US"/>
              </w:rPr>
            </w:pPr>
            <w:r>
              <w:rPr>
                <w:lang w:val="en-US"/>
              </w:rPr>
              <w:t>Both text boxes will hide the characters correctly</w:t>
            </w:r>
          </w:p>
        </w:tc>
        <w:tc>
          <w:tcPr>
            <w:tcW w:w="2319" w:type="dxa"/>
          </w:tcPr>
          <w:p w14:paraId="1BA4E388" w14:textId="116294EA" w:rsidR="00A0798D" w:rsidRDefault="003A0AD4" w:rsidP="00C10467">
            <w:pPr>
              <w:rPr>
                <w:lang w:val="en-US"/>
              </w:rPr>
            </w:pPr>
            <w:r>
              <w:rPr>
                <w:lang w:val="en-US"/>
              </w:rPr>
              <w:t>Both te</w:t>
            </w:r>
            <w:r w:rsidR="00F12282">
              <w:rPr>
                <w:lang w:val="en-US"/>
              </w:rPr>
              <w:t xml:space="preserve">xt boxes successfully hid the characters </w:t>
            </w:r>
          </w:p>
        </w:tc>
        <w:tc>
          <w:tcPr>
            <w:tcW w:w="1249" w:type="dxa"/>
          </w:tcPr>
          <w:p w14:paraId="1FB99CE5" w14:textId="0DF77DFF" w:rsidR="00A0798D" w:rsidRDefault="00F12282" w:rsidP="00C10467">
            <w:pPr>
              <w:rPr>
                <w:lang w:val="en-US"/>
              </w:rPr>
            </w:pPr>
            <w:r>
              <w:rPr>
                <w:lang w:val="en-US"/>
              </w:rPr>
              <w:t>24/10/17</w:t>
            </w:r>
          </w:p>
        </w:tc>
        <w:tc>
          <w:tcPr>
            <w:tcW w:w="1535" w:type="dxa"/>
          </w:tcPr>
          <w:p w14:paraId="2EC4B16B" w14:textId="43B76DC8" w:rsidR="00A0798D" w:rsidRDefault="00A0798D" w:rsidP="00C10467">
            <w:pPr>
              <w:rPr>
                <w:lang w:val="en-US"/>
              </w:rPr>
            </w:pPr>
            <w:r>
              <w:rPr>
                <w:lang w:val="en-US"/>
              </w:rPr>
              <w:t xml:space="preserve">Pass </w:t>
            </w:r>
          </w:p>
        </w:tc>
      </w:tr>
    </w:tbl>
    <w:p w14:paraId="11BCE8B6" w14:textId="77777777" w:rsidR="00C10467" w:rsidRDefault="00C10467" w:rsidP="00C10467">
      <w:pPr>
        <w:rPr>
          <w:lang w:val="en-US"/>
        </w:rPr>
      </w:pPr>
    </w:p>
    <w:p w14:paraId="505B8E4B" w14:textId="66B3832F" w:rsidR="00765DB8" w:rsidRDefault="00E6550E" w:rsidP="00E6550E">
      <w:pPr>
        <w:pStyle w:val="Heading1"/>
        <w:rPr>
          <w:lang w:val="en-US"/>
        </w:rPr>
      </w:pPr>
      <w:r>
        <w:rPr>
          <w:lang w:val="en-US"/>
        </w:rPr>
        <w:t xml:space="preserve">Test </w:t>
      </w:r>
      <w:r w:rsidR="0063510E">
        <w:rPr>
          <w:lang w:val="en-US"/>
        </w:rPr>
        <w:t xml:space="preserve">Evidence </w:t>
      </w:r>
      <w:r>
        <w:rPr>
          <w:lang w:val="en-US"/>
        </w:rPr>
        <w:t>Serial 1</w:t>
      </w:r>
      <w:r w:rsidR="0063510E">
        <w:rPr>
          <w:lang w:val="en-US"/>
        </w:rPr>
        <w:t xml:space="preserve"> -  The home page loaded correctly</w:t>
      </w:r>
    </w:p>
    <w:p w14:paraId="6F3866F3" w14:textId="316F9CEA" w:rsidR="00E6550E" w:rsidRDefault="0063510E" w:rsidP="00E6550E">
      <w:r>
        <w:rPr>
          <w:noProof/>
          <w:lang w:eastAsia="en-GB"/>
        </w:rPr>
        <w:drawing>
          <wp:inline distT="0" distB="0" distL="0" distR="0" wp14:anchorId="7CBDF129" wp14:editId="7EE84BD8">
            <wp:extent cx="8864600" cy="4419600"/>
            <wp:effectExtent l="0" t="0" r="0" b="0"/>
            <wp:docPr id="1" name="Picture 1" descr="Manual%20testing/B%20&amp;%20C%20Screenshots/Screen%20Shot%202017-10-24%20at%2012.05.1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nual%20testing/B%20&amp;%20C%20Screenshots/Screen%20Shot%202017-10-24%20at%2012.05.12%20p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29D3A" w14:textId="77777777" w:rsidR="0063510E" w:rsidRDefault="0063510E" w:rsidP="00E6550E"/>
    <w:p w14:paraId="37D65E28" w14:textId="77777777" w:rsidR="0063510E" w:rsidRDefault="0063510E" w:rsidP="0063510E">
      <w:pPr>
        <w:pStyle w:val="Heading1"/>
      </w:pPr>
    </w:p>
    <w:p w14:paraId="35E6F215" w14:textId="77777777" w:rsidR="0063510E" w:rsidRPr="0063510E" w:rsidRDefault="0063510E" w:rsidP="0063510E"/>
    <w:p w14:paraId="4F4678EF" w14:textId="26EA75AF" w:rsidR="0063510E" w:rsidRDefault="002D7E69" w:rsidP="0063510E">
      <w:pPr>
        <w:pStyle w:val="Heading1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5B2B46" wp14:editId="029C92F4">
                <wp:simplePos x="0" y="0"/>
                <wp:positionH relativeFrom="column">
                  <wp:posOffset>7024370</wp:posOffset>
                </wp:positionH>
                <wp:positionV relativeFrom="paragraph">
                  <wp:posOffset>119380</wp:posOffset>
                </wp:positionV>
                <wp:extent cx="2133600" cy="914400"/>
                <wp:effectExtent l="0" t="0" r="25400" b="25400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914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5A1CE7" id="Oval 9" o:spid="_x0000_s1026" style="position:absolute;margin-left:553.1pt;margin-top:9.4pt;width:168pt;height:1in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" filled="f" strokecolor="red" strokeweight="1pt">
                <v:stroke joinstyle="miter"/>
              </v:oval>
            </w:pict>
          </mc:Fallback>
        </mc:AlternateContent>
      </w:r>
      <w:r w:rsidR="0063510E">
        <w:t>Test Evidence Serial 2 – Selecting the login button</w:t>
      </w:r>
      <w:r w:rsidR="00F117D9">
        <w:t xml:space="preserve"> on the home page</w:t>
      </w:r>
    </w:p>
    <w:p w14:paraId="77E1E964" w14:textId="5A01B52B" w:rsidR="0063510E" w:rsidRDefault="0063510E" w:rsidP="0063510E">
      <w:r>
        <w:rPr>
          <w:noProof/>
          <w:lang w:eastAsia="en-GB"/>
        </w:rPr>
        <w:drawing>
          <wp:inline distT="0" distB="0" distL="0" distR="0" wp14:anchorId="59D40A47" wp14:editId="62188707">
            <wp:extent cx="8864600" cy="4597400"/>
            <wp:effectExtent l="0" t="0" r="0" b="0"/>
            <wp:docPr id="2" name="Picture 2" descr="Manual%20testing/B%20&amp;%20C%20Screenshots/Screen%20Shot%202017-10-24%20at%209.35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nual%20testing/B%20&amp;%20C%20Screenshots/Screen%20Shot%202017-10-24%20at%209.35.48%20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BFE2F" w14:textId="77777777" w:rsidR="0063510E" w:rsidRDefault="0063510E" w:rsidP="0063510E"/>
    <w:p w14:paraId="1ED423E3" w14:textId="77777777" w:rsidR="0063510E" w:rsidRDefault="0063510E" w:rsidP="0063510E"/>
    <w:p w14:paraId="4B718771" w14:textId="77777777" w:rsidR="0063510E" w:rsidRDefault="0063510E" w:rsidP="0063510E"/>
    <w:p w14:paraId="5D65DAEE" w14:textId="77777777" w:rsidR="0063510E" w:rsidRDefault="0063510E" w:rsidP="0063510E"/>
    <w:p w14:paraId="612E209C" w14:textId="4E3DC7F6" w:rsidR="0063510E" w:rsidRDefault="0063510E" w:rsidP="0063510E">
      <w:pPr>
        <w:pStyle w:val="Heading1"/>
      </w:pPr>
      <w:r>
        <w:t>The login page loaded correctly after pressing the login button</w:t>
      </w:r>
    </w:p>
    <w:p w14:paraId="5E943095" w14:textId="1B4C9C8E" w:rsidR="0063510E" w:rsidRDefault="0063510E" w:rsidP="0063510E">
      <w:r>
        <w:rPr>
          <w:noProof/>
          <w:lang w:eastAsia="en-GB"/>
        </w:rPr>
        <w:drawing>
          <wp:inline distT="0" distB="0" distL="0" distR="0" wp14:anchorId="45E4AE62" wp14:editId="7C978745">
            <wp:extent cx="8975408" cy="4320540"/>
            <wp:effectExtent l="0" t="0" r="0" b="0"/>
            <wp:docPr id="3" name="Picture 3" descr="Manual%20testing/B%20&amp;%20C%20Screenshots/Screen%20Shot%202017-09-21%20at%206.31.2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nual%20testing/B%20&amp;%20C%20Screenshots/Screen%20Shot%202017-09-21%20at%206.31.21%20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3787" cy="4324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D54B5" w14:textId="77777777" w:rsidR="0063510E" w:rsidRDefault="0063510E" w:rsidP="0063510E"/>
    <w:p w14:paraId="5DEBA6A5" w14:textId="77777777" w:rsidR="0063510E" w:rsidRDefault="0063510E" w:rsidP="0063510E"/>
    <w:p w14:paraId="3464FB8F" w14:textId="77777777" w:rsidR="0063510E" w:rsidRDefault="0063510E" w:rsidP="0063510E"/>
    <w:p w14:paraId="21135AD8" w14:textId="77777777" w:rsidR="0063510E" w:rsidRDefault="0063510E" w:rsidP="0063510E"/>
    <w:p w14:paraId="7E90C54A" w14:textId="77777777" w:rsidR="0063510E" w:rsidRDefault="0063510E" w:rsidP="0063510E"/>
    <w:p w14:paraId="12EDAA43" w14:textId="77777777" w:rsidR="0063510E" w:rsidRDefault="0063510E" w:rsidP="0063510E"/>
    <w:p w14:paraId="42A981EA" w14:textId="0BB1867B" w:rsidR="0063510E" w:rsidRDefault="0063510E" w:rsidP="0063510E">
      <w:pPr>
        <w:pStyle w:val="Heading1"/>
      </w:pPr>
      <w:r>
        <w:t>Test Evidence Serial 3</w:t>
      </w:r>
      <w:r w:rsidR="001026A5">
        <w:t xml:space="preserve"> – Selecting the Register button</w:t>
      </w:r>
      <w:r w:rsidR="00F117D9">
        <w:t xml:space="preserve"> on the login/register page</w:t>
      </w:r>
    </w:p>
    <w:p w14:paraId="51E9C9E9" w14:textId="1790C4F1" w:rsidR="0063510E" w:rsidRDefault="002D7E69" w:rsidP="0063510E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4B0812" wp14:editId="41B8BD08">
                <wp:simplePos x="0" y="0"/>
                <wp:positionH relativeFrom="column">
                  <wp:posOffset>-367665</wp:posOffset>
                </wp:positionH>
                <wp:positionV relativeFrom="paragraph">
                  <wp:posOffset>3871595</wp:posOffset>
                </wp:positionV>
                <wp:extent cx="3658235" cy="1038860"/>
                <wp:effectExtent l="0" t="0" r="24765" b="27940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8235" cy="10388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DF97A4" id="Oval 10" o:spid="_x0000_s1026" style="position:absolute;margin-left:-28.95pt;margin-top:304.85pt;width:288.05pt;height:81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A75360">
        <w:rPr>
          <w:noProof/>
          <w:lang w:eastAsia="en-GB"/>
        </w:rPr>
        <w:drawing>
          <wp:inline distT="0" distB="0" distL="0" distR="0" wp14:anchorId="7DFB4E00" wp14:editId="2F945282">
            <wp:extent cx="3366135" cy="5100205"/>
            <wp:effectExtent l="0" t="0" r="12065" b="5715"/>
            <wp:docPr id="4" name="Picture 4" descr="Manual%20testing/B%20&amp;%20C%20Screenshots/Screen%20Shot%202017-10-24%20at%209.40.4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nual%20testing/B%20&amp;%20C%20Screenshots/Screen%20Shot%202017-10-24%20at%209.40.42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450" cy="510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D32A9" w14:textId="77777777" w:rsidR="001026A5" w:rsidRDefault="001026A5" w:rsidP="0063510E"/>
    <w:p w14:paraId="00ED5776" w14:textId="77777777" w:rsidR="001026A5" w:rsidRDefault="001026A5" w:rsidP="0063510E"/>
    <w:p w14:paraId="2C410A15" w14:textId="562C94A8" w:rsidR="001026A5" w:rsidRDefault="001026A5" w:rsidP="001026A5">
      <w:pPr>
        <w:pStyle w:val="Heading1"/>
      </w:pPr>
      <w:r>
        <w:t>The user type home page loaded correctly</w:t>
      </w:r>
    </w:p>
    <w:p w14:paraId="4979708B" w14:textId="62470B9F" w:rsidR="001026A5" w:rsidRDefault="001026A5" w:rsidP="0063510E">
      <w:r>
        <w:rPr>
          <w:noProof/>
          <w:lang w:eastAsia="en-GB"/>
        </w:rPr>
        <w:drawing>
          <wp:inline distT="0" distB="0" distL="0" distR="0" wp14:anchorId="5FB129B6" wp14:editId="04844B3D">
            <wp:extent cx="8851900" cy="4648200"/>
            <wp:effectExtent l="0" t="0" r="12700" b="0"/>
            <wp:docPr id="6" name="Picture 6" descr="Manual%20testing/B%20&amp;%20C%20Screenshots/Screen%20Shot%202017-10-24%20at%209.44.0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nual%20testing/B%20&amp;%20C%20Screenshots/Screen%20Shot%202017-10-24%20at%209.44.03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FCBE3" w14:textId="77777777" w:rsidR="001026A5" w:rsidRDefault="001026A5" w:rsidP="0063510E"/>
    <w:p w14:paraId="019A2B58" w14:textId="77777777" w:rsidR="001026A5" w:rsidRDefault="001026A5" w:rsidP="0063510E"/>
    <w:p w14:paraId="127D7C61" w14:textId="77777777" w:rsidR="001026A5" w:rsidRDefault="001026A5" w:rsidP="0063510E"/>
    <w:p w14:paraId="73194B8F" w14:textId="77777777" w:rsidR="001026A5" w:rsidRDefault="001026A5" w:rsidP="0063510E"/>
    <w:p w14:paraId="2C74ACBE" w14:textId="3480D03C" w:rsidR="001026A5" w:rsidRDefault="001026A5" w:rsidP="001026A5">
      <w:pPr>
        <w:pStyle w:val="Heading1"/>
      </w:pPr>
      <w:r>
        <w:t>Test Evidence Serial 4 – Selecting the login button</w:t>
      </w:r>
      <w:r w:rsidR="00F117D9">
        <w:t xml:space="preserve"> on the login/register page</w:t>
      </w:r>
    </w:p>
    <w:p w14:paraId="412BC1AE" w14:textId="63876D36" w:rsidR="001026A5" w:rsidRDefault="002D7E69" w:rsidP="001026A5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EF2597" wp14:editId="51C7CE28">
                <wp:simplePos x="0" y="0"/>
                <wp:positionH relativeFrom="column">
                  <wp:posOffset>-596265</wp:posOffset>
                </wp:positionH>
                <wp:positionV relativeFrom="paragraph">
                  <wp:posOffset>2614295</wp:posOffset>
                </wp:positionV>
                <wp:extent cx="7087235" cy="1610360"/>
                <wp:effectExtent l="0" t="0" r="24765" b="1524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7235" cy="16103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C83B5D" id="Oval 11" o:spid="_x0000_s1026" style="position:absolute;margin-left:-46.95pt;margin-top:205.85pt;width:558.05pt;height:126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6DC3768C" wp14:editId="168C19CB">
            <wp:extent cx="6350000" cy="4305300"/>
            <wp:effectExtent l="0" t="0" r="0" b="12700"/>
            <wp:docPr id="7" name="Picture 7" descr="Manual%20testing/B%20&amp;%20C%20Screenshots/Screen%20Shot%202017-10-24%20at%209.48.1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nual%20testing/B%20&amp;%20C%20Screenshots/Screen%20Shot%202017-10-24%20at%209.48.16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6FC74" w14:textId="77777777" w:rsidR="002D7E69" w:rsidRDefault="002D7E69" w:rsidP="001026A5"/>
    <w:p w14:paraId="6E2FC4AE" w14:textId="77777777" w:rsidR="002D7E69" w:rsidRDefault="002D7E69" w:rsidP="001026A5"/>
    <w:p w14:paraId="39993F8C" w14:textId="77777777" w:rsidR="002D7E69" w:rsidRDefault="002D7E69" w:rsidP="001026A5"/>
    <w:p w14:paraId="4727ACE9" w14:textId="77777777" w:rsidR="002D7E69" w:rsidRDefault="002D7E69" w:rsidP="001026A5"/>
    <w:p w14:paraId="58213252" w14:textId="77777777" w:rsidR="002D7E69" w:rsidRDefault="002D7E69" w:rsidP="001026A5"/>
    <w:p w14:paraId="0C945F2A" w14:textId="77777777" w:rsidR="002D7E69" w:rsidRDefault="002D7E69" w:rsidP="001026A5"/>
    <w:p w14:paraId="33138CE6" w14:textId="101127B4" w:rsidR="002D7E69" w:rsidRDefault="002D7E69" w:rsidP="002D7E69">
      <w:pPr>
        <w:pStyle w:val="Heading1"/>
      </w:pPr>
      <w:r>
        <w:t>The home page for the user type loaded correctly</w:t>
      </w:r>
    </w:p>
    <w:p w14:paraId="7D2CD730" w14:textId="108F08B9" w:rsidR="002D7E69" w:rsidRDefault="002D7E69" w:rsidP="002D7E69">
      <w:r>
        <w:rPr>
          <w:noProof/>
          <w:lang w:eastAsia="en-GB"/>
        </w:rPr>
        <w:drawing>
          <wp:inline distT="0" distB="0" distL="0" distR="0" wp14:anchorId="3D91373D" wp14:editId="0B608305">
            <wp:extent cx="8851900" cy="4648200"/>
            <wp:effectExtent l="0" t="0" r="12700" b="0"/>
            <wp:docPr id="8" name="Picture 8" descr="Manual%20testing/B%20&amp;%20C%20Screenshots/Screen%20Shot%202017-10-24%20at%209.44.0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nual%20testing/B%20&amp;%20C%20Screenshots/Screen%20Shot%202017-10-24%20at%209.44.03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E53A2" w14:textId="77777777" w:rsidR="002D7E69" w:rsidRDefault="002D7E69" w:rsidP="002D7E69"/>
    <w:p w14:paraId="56EE1367" w14:textId="77777777" w:rsidR="002D7E69" w:rsidRDefault="002D7E69" w:rsidP="002D7E69"/>
    <w:p w14:paraId="066B3654" w14:textId="77777777" w:rsidR="002D7E69" w:rsidRDefault="002D7E69" w:rsidP="002D7E69"/>
    <w:p w14:paraId="5A0FFB2C" w14:textId="77777777" w:rsidR="002D7E69" w:rsidRDefault="002D7E69" w:rsidP="002D7E69"/>
    <w:p w14:paraId="3223ABD7" w14:textId="4CC16670" w:rsidR="002D7E69" w:rsidRDefault="002D7E69" w:rsidP="002D7E69">
      <w:pPr>
        <w:pStyle w:val="Heading1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6F2FDA8" wp14:editId="1311B39B">
                <wp:simplePos x="0" y="0"/>
                <wp:positionH relativeFrom="column">
                  <wp:posOffset>7023735</wp:posOffset>
                </wp:positionH>
                <wp:positionV relativeFrom="paragraph">
                  <wp:posOffset>116840</wp:posOffset>
                </wp:positionV>
                <wp:extent cx="2133600" cy="914400"/>
                <wp:effectExtent l="0" t="0" r="25400" b="2540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914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DBED350" id="Oval 13" o:spid="_x0000_s1026" style="position:absolute;margin-left:553.05pt;margin-top:9.2pt;width:168pt;height:1in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" filled="f" strokecolor="red" strokeweight="1pt">
                <v:stroke joinstyle="miter"/>
              </v:oval>
            </w:pict>
          </mc:Fallback>
        </mc:AlternateContent>
      </w:r>
      <w:r>
        <w:t>Test Evidence Serial 5 – Selecting the home page button</w:t>
      </w:r>
      <w:r w:rsidR="00F117D9">
        <w:t xml:space="preserve"> on the login/register page</w:t>
      </w:r>
    </w:p>
    <w:p w14:paraId="793CBF87" w14:textId="4AA6550C" w:rsidR="002D7E69" w:rsidRDefault="002D7E69" w:rsidP="002D7E69">
      <w:r>
        <w:rPr>
          <w:noProof/>
          <w:lang w:eastAsia="en-GB"/>
        </w:rPr>
        <w:drawing>
          <wp:inline distT="0" distB="0" distL="0" distR="0" wp14:anchorId="448DF4CC" wp14:editId="40E80151">
            <wp:extent cx="8864600" cy="4584700"/>
            <wp:effectExtent l="0" t="0" r="0" b="12700"/>
            <wp:docPr id="12" name="Picture 12" descr="Manual%20testing/B%20&amp;%20C%20Screenshots/Screen%20Shot%202017-10-24%20at%209.52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nual%20testing/B%20&amp;%20C%20Screenshots/Screen%20Shot%202017-10-24%20at%209.52.48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458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FDA2D" w14:textId="77777777" w:rsidR="002D7E69" w:rsidRDefault="002D7E69" w:rsidP="002D7E69"/>
    <w:p w14:paraId="4F441F8A" w14:textId="77777777" w:rsidR="002D7E69" w:rsidRDefault="002D7E69" w:rsidP="002D7E69"/>
    <w:p w14:paraId="037AC222" w14:textId="77777777" w:rsidR="002D7E69" w:rsidRDefault="002D7E69" w:rsidP="002D7E69"/>
    <w:p w14:paraId="17765364" w14:textId="77777777" w:rsidR="002D7E69" w:rsidRDefault="002D7E69" w:rsidP="002D7E69"/>
    <w:p w14:paraId="3169F048" w14:textId="4833C289" w:rsidR="002D7E69" w:rsidRDefault="002D7E69" w:rsidP="002D7E69">
      <w:pPr>
        <w:pStyle w:val="Heading1"/>
      </w:pPr>
      <w:r>
        <w:t>The home page loaded correctly</w:t>
      </w:r>
    </w:p>
    <w:p w14:paraId="04BAED72" w14:textId="3798CED0" w:rsidR="002D7E69" w:rsidRDefault="002D7E69" w:rsidP="002D7E69">
      <w:r>
        <w:rPr>
          <w:noProof/>
          <w:lang w:eastAsia="en-GB"/>
        </w:rPr>
        <w:drawing>
          <wp:inline distT="0" distB="0" distL="0" distR="0" wp14:anchorId="6B879855" wp14:editId="01B5D429">
            <wp:extent cx="8864600" cy="4419600"/>
            <wp:effectExtent l="0" t="0" r="0" b="0"/>
            <wp:docPr id="14" name="Picture 14" descr="Manual%20testing/B%20&amp;%20C%20Screenshots/Screen%20Shot%202017-10-24%20at%2012.05.1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nual%20testing/B%20&amp;%20C%20Screenshots/Screen%20Shot%202017-10-24%20at%2012.05.12%20p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2BFF6" w14:textId="77777777" w:rsidR="002D7E69" w:rsidRDefault="002D7E69" w:rsidP="002D7E69"/>
    <w:p w14:paraId="6F4D7860" w14:textId="77777777" w:rsidR="002D7E69" w:rsidRDefault="002D7E69" w:rsidP="002D7E69"/>
    <w:p w14:paraId="0A100067" w14:textId="77777777" w:rsidR="002D7E69" w:rsidRDefault="002D7E69" w:rsidP="002D7E69"/>
    <w:p w14:paraId="22EC16E8" w14:textId="77777777" w:rsidR="002D7E69" w:rsidRDefault="002D7E69" w:rsidP="002D7E69"/>
    <w:p w14:paraId="5637918E" w14:textId="77777777" w:rsidR="002D7E69" w:rsidRDefault="002D7E69" w:rsidP="002D7E69"/>
    <w:p w14:paraId="2CD7D52C" w14:textId="3B730C53" w:rsidR="002D7E69" w:rsidRDefault="002D7E69" w:rsidP="00CA2C87">
      <w:pPr>
        <w:pStyle w:val="Heading1"/>
      </w:pPr>
      <w:r>
        <w:t xml:space="preserve">Test Evidence Serial 6 </w:t>
      </w:r>
      <w:r w:rsidR="00CA2C87">
        <w:t>–</w:t>
      </w:r>
      <w:r>
        <w:t xml:space="preserve"> </w:t>
      </w:r>
      <w:r w:rsidR="00CA2C87">
        <w:t>If a user logs in it registers in the database</w:t>
      </w:r>
    </w:p>
    <w:p w14:paraId="77B7127D" w14:textId="77777777" w:rsidR="002864EC" w:rsidRDefault="002864EC" w:rsidP="002864EC"/>
    <w:p w14:paraId="454D2D7C" w14:textId="3CD6D36D" w:rsidR="002864EC" w:rsidRPr="002864EC" w:rsidRDefault="002864EC" w:rsidP="002864EC">
      <w:r>
        <w:t>This is a user that has been registered into the database</w:t>
      </w:r>
    </w:p>
    <w:p w14:paraId="47209F29" w14:textId="5A3AA646" w:rsidR="00CA2C87" w:rsidRDefault="002864EC" w:rsidP="00CA2C87">
      <w:r>
        <w:rPr>
          <w:noProof/>
          <w:lang w:eastAsia="en-GB"/>
        </w:rPr>
        <w:drawing>
          <wp:inline distT="0" distB="0" distL="0" distR="0" wp14:anchorId="62D33FC7" wp14:editId="163BAC90">
            <wp:extent cx="8851900" cy="3835400"/>
            <wp:effectExtent l="0" t="0" r="12700" b="0"/>
            <wp:docPr id="46" name="Picture 46" descr="../../Downloads/22790158_1281248305320295_582967631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Downloads/22790158_1281248305320295_582967631_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77"/>
                    <a:stretch/>
                  </pic:blipFill>
                  <pic:spPr bwMode="auto">
                    <a:xfrm>
                      <a:off x="0" y="0"/>
                      <a:ext cx="885190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99F5A" w14:textId="77777777" w:rsidR="002864EC" w:rsidRDefault="002864EC" w:rsidP="00CA2C87"/>
    <w:p w14:paraId="673303F4" w14:textId="77777777" w:rsidR="002864EC" w:rsidRDefault="002864EC" w:rsidP="00CA2C87"/>
    <w:p w14:paraId="2B2B93B0" w14:textId="77777777" w:rsidR="002864EC" w:rsidRDefault="002864EC" w:rsidP="00CA2C87"/>
    <w:p w14:paraId="41CD9DEE" w14:textId="77777777" w:rsidR="002864EC" w:rsidRDefault="002864EC" w:rsidP="00CA2C87"/>
    <w:p w14:paraId="083088E2" w14:textId="77777777" w:rsidR="002864EC" w:rsidRDefault="002864EC" w:rsidP="00CA2C87"/>
    <w:p w14:paraId="48FFFC46" w14:textId="77777777" w:rsidR="002864EC" w:rsidRDefault="002864EC" w:rsidP="00CA2C87"/>
    <w:p w14:paraId="59E002CA" w14:textId="77777777" w:rsidR="002864EC" w:rsidRDefault="002864EC" w:rsidP="00CA2C87"/>
    <w:p w14:paraId="3283ABF5" w14:textId="77777777" w:rsidR="00F117D9" w:rsidRDefault="00F117D9" w:rsidP="00CA2C87"/>
    <w:p w14:paraId="0068A49C" w14:textId="1879CD39" w:rsidR="00F117D9" w:rsidRDefault="002864EC" w:rsidP="00CA2C87">
      <w:r>
        <w:t>This is the last time that this user logged into the website which was registered in the database</w:t>
      </w:r>
    </w:p>
    <w:p w14:paraId="497F968A" w14:textId="5FC5CD58" w:rsidR="00F117D9" w:rsidRDefault="002864EC" w:rsidP="00CA2C87">
      <w:r>
        <w:rPr>
          <w:noProof/>
          <w:lang w:eastAsia="en-GB"/>
        </w:rPr>
        <w:drawing>
          <wp:inline distT="0" distB="0" distL="0" distR="0" wp14:anchorId="52981BA7" wp14:editId="60E994F1">
            <wp:extent cx="8864600" cy="3797300"/>
            <wp:effectExtent l="0" t="0" r="0" b="12700"/>
            <wp:docPr id="47" name="Picture 47" descr="../../Downloads/22790289_1281248275320298_1532582019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Downloads/22790289_1281248275320298_1532582019_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63"/>
                    <a:stretch/>
                  </pic:blipFill>
                  <pic:spPr bwMode="auto">
                    <a:xfrm>
                      <a:off x="0" y="0"/>
                      <a:ext cx="88646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396E4" w14:textId="77777777" w:rsidR="002864EC" w:rsidRDefault="002864EC" w:rsidP="00CA2C87"/>
    <w:p w14:paraId="01A06E37" w14:textId="77777777" w:rsidR="002864EC" w:rsidRDefault="002864EC" w:rsidP="00CA2C87"/>
    <w:p w14:paraId="02B0EF1A" w14:textId="77777777" w:rsidR="002864EC" w:rsidRDefault="002864EC" w:rsidP="00CA2C87"/>
    <w:p w14:paraId="58D177FC" w14:textId="77777777" w:rsidR="002864EC" w:rsidRDefault="002864EC" w:rsidP="00CA2C87"/>
    <w:p w14:paraId="76F4E515" w14:textId="77777777" w:rsidR="002864EC" w:rsidRDefault="002864EC" w:rsidP="00CA2C87"/>
    <w:p w14:paraId="2C0542C1" w14:textId="77777777" w:rsidR="002864EC" w:rsidRDefault="002864EC" w:rsidP="00CA2C87"/>
    <w:p w14:paraId="60DE9DC9" w14:textId="77777777" w:rsidR="002864EC" w:rsidRDefault="002864EC" w:rsidP="00CA2C87"/>
    <w:p w14:paraId="3EBF09DF" w14:textId="77777777" w:rsidR="00F117D9" w:rsidRDefault="00F117D9" w:rsidP="00CA2C87"/>
    <w:p w14:paraId="41EA7ACA" w14:textId="13C2C845" w:rsidR="00F117D9" w:rsidRDefault="002864EC" w:rsidP="00CA2C87">
      <w:r>
        <w:t>This is the user logging into the website</w:t>
      </w:r>
    </w:p>
    <w:p w14:paraId="5B757BDC" w14:textId="431D68BF" w:rsidR="00F117D9" w:rsidRDefault="002864EC" w:rsidP="00CA2C87">
      <w:r>
        <w:rPr>
          <w:noProof/>
          <w:lang w:eastAsia="en-GB"/>
        </w:rPr>
        <w:drawing>
          <wp:inline distT="0" distB="0" distL="0" distR="0" wp14:anchorId="36FC3435" wp14:editId="25625737">
            <wp:extent cx="7670800" cy="4521200"/>
            <wp:effectExtent l="0" t="0" r="0" b="0"/>
            <wp:docPr id="48" name="Picture 48" descr="../../Downloads/22830991_1281248265320299_462196518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Downloads/22830991_1281248265320299_462196518_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21" b="5544"/>
                    <a:stretch/>
                  </pic:blipFill>
                  <pic:spPr bwMode="auto">
                    <a:xfrm>
                      <a:off x="0" y="0"/>
                      <a:ext cx="767080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88C88" w14:textId="77777777" w:rsidR="002864EC" w:rsidRDefault="002864EC" w:rsidP="00CA2C87"/>
    <w:p w14:paraId="6AF4160B" w14:textId="77777777" w:rsidR="002864EC" w:rsidRDefault="002864EC" w:rsidP="00CA2C87"/>
    <w:p w14:paraId="30FE9FA1" w14:textId="77777777" w:rsidR="002864EC" w:rsidRDefault="002864EC" w:rsidP="00CA2C87"/>
    <w:p w14:paraId="333EB23D" w14:textId="77777777" w:rsidR="002864EC" w:rsidRDefault="002864EC" w:rsidP="00CA2C87"/>
    <w:p w14:paraId="0748A455" w14:textId="77777777" w:rsidR="002864EC" w:rsidRDefault="002864EC" w:rsidP="00CA2C87"/>
    <w:p w14:paraId="08D50003" w14:textId="3289BA43" w:rsidR="002864EC" w:rsidRDefault="002864EC" w:rsidP="00CA2C87">
      <w:r>
        <w:t>The user has successfully logged into the website and has reached the user type specific home page</w:t>
      </w:r>
    </w:p>
    <w:p w14:paraId="6E6E303B" w14:textId="3B99F7BA" w:rsidR="002864EC" w:rsidRDefault="002864EC" w:rsidP="00CA2C87">
      <w:r>
        <w:rPr>
          <w:noProof/>
          <w:lang w:eastAsia="en-GB"/>
        </w:rPr>
        <w:drawing>
          <wp:inline distT="0" distB="0" distL="0" distR="0" wp14:anchorId="09743DB2" wp14:editId="352D660A">
            <wp:extent cx="7696200" cy="4432300"/>
            <wp:effectExtent l="0" t="0" r="0" b="12700"/>
            <wp:docPr id="49" name="Picture 49" descr="../../Downloads/22790313_1281248308653628_100939418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Downloads/22790313_1281248308653628_100939418_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77" b="7539"/>
                    <a:stretch/>
                  </pic:blipFill>
                  <pic:spPr bwMode="auto">
                    <a:xfrm>
                      <a:off x="0" y="0"/>
                      <a:ext cx="7696200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D9704" w14:textId="77777777" w:rsidR="00F117D9" w:rsidRDefault="00F117D9" w:rsidP="00CA2C87"/>
    <w:p w14:paraId="1B37441B" w14:textId="77777777" w:rsidR="00F117D9" w:rsidRDefault="00F117D9" w:rsidP="00CA2C87"/>
    <w:p w14:paraId="323C7682" w14:textId="77777777" w:rsidR="00F117D9" w:rsidRDefault="00F117D9" w:rsidP="00CA2C87"/>
    <w:p w14:paraId="549B23A1" w14:textId="77777777" w:rsidR="00F117D9" w:rsidRDefault="00F117D9" w:rsidP="00CA2C87"/>
    <w:p w14:paraId="5EB2BF7D" w14:textId="77777777" w:rsidR="00F117D9" w:rsidRDefault="00F117D9" w:rsidP="00CA2C87"/>
    <w:p w14:paraId="0A68FCC0" w14:textId="77777777" w:rsidR="00F117D9" w:rsidRDefault="00F117D9" w:rsidP="00CA2C87"/>
    <w:p w14:paraId="78B4F929" w14:textId="68BB62D8" w:rsidR="00F117D9" w:rsidRDefault="002864EC" w:rsidP="00CA2C87">
      <w:r>
        <w:t>The database has now been updated with the users most recent log in</w:t>
      </w:r>
    </w:p>
    <w:p w14:paraId="51C78890" w14:textId="3D1CA912" w:rsidR="00F117D9" w:rsidRDefault="002864EC" w:rsidP="00CA2C87">
      <w:r>
        <w:rPr>
          <w:noProof/>
          <w:lang w:eastAsia="en-GB"/>
        </w:rPr>
        <w:drawing>
          <wp:inline distT="0" distB="0" distL="0" distR="0" wp14:anchorId="6E3C6D1C" wp14:editId="4FB1EBFC">
            <wp:extent cx="7790815" cy="4953000"/>
            <wp:effectExtent l="0" t="0" r="6985" b="0"/>
            <wp:docPr id="50" name="Picture 50" descr="../../Downloads/22790818_1281248278653631_801854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Downloads/22790818_1281248278653631_801854_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36"/>
                    <a:stretch/>
                  </pic:blipFill>
                  <pic:spPr bwMode="auto">
                    <a:xfrm>
                      <a:off x="0" y="0"/>
                      <a:ext cx="7793455" cy="4954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B2240" w14:textId="7A72688E" w:rsidR="00F117D9" w:rsidRDefault="00F117D9" w:rsidP="000B4754">
      <w:pPr>
        <w:pStyle w:val="Heading1"/>
      </w:pPr>
      <w:r>
        <w:t xml:space="preserve">Test Evidence Serial 7 – Selecting the home page </w:t>
      </w:r>
      <w:r w:rsidR="000B4754">
        <w:t>button on the student home page</w:t>
      </w:r>
    </w:p>
    <w:p w14:paraId="20702CEA" w14:textId="1221FA70" w:rsidR="000B4754" w:rsidRDefault="00F12282" w:rsidP="000B4754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3196038" wp14:editId="7668B171">
                <wp:simplePos x="0" y="0"/>
                <wp:positionH relativeFrom="column">
                  <wp:posOffset>5804535</wp:posOffset>
                </wp:positionH>
                <wp:positionV relativeFrom="paragraph">
                  <wp:posOffset>97155</wp:posOffset>
                </wp:positionV>
                <wp:extent cx="1994535" cy="1018540"/>
                <wp:effectExtent l="0" t="0" r="37465" b="2286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4535" cy="10185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2C9C05" id="Oval 44" o:spid="_x0000_s1026" style="position:absolute;margin-left:457.05pt;margin-top:7.65pt;width:157.05pt;height:80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4ADC2E0E" wp14:editId="0F479A8C">
            <wp:extent cx="7496957" cy="4434840"/>
            <wp:effectExtent l="0" t="0" r="0" b="10160"/>
            <wp:docPr id="43" name="Picture 43" descr="../../Downloads/22790265_1281253665319759_1500927215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Downloads/22790265_1281253665319759_1500927215_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01" b="5676"/>
                    <a:stretch/>
                  </pic:blipFill>
                  <pic:spPr bwMode="auto">
                    <a:xfrm>
                      <a:off x="0" y="0"/>
                      <a:ext cx="7503685" cy="443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7D2FF" w14:textId="77777777" w:rsidR="000B4754" w:rsidRDefault="000B4754" w:rsidP="000B4754"/>
    <w:p w14:paraId="31E626C7" w14:textId="77777777" w:rsidR="000B4754" w:rsidRDefault="000B4754" w:rsidP="000B4754"/>
    <w:p w14:paraId="656A653A" w14:textId="77777777" w:rsidR="000B4754" w:rsidRDefault="000B4754" w:rsidP="000B4754"/>
    <w:p w14:paraId="3DBA401B" w14:textId="77777777" w:rsidR="000B4754" w:rsidRDefault="000B4754" w:rsidP="000B4754"/>
    <w:p w14:paraId="2D3A2413" w14:textId="77777777" w:rsidR="000B4754" w:rsidRDefault="000B4754" w:rsidP="000B4754"/>
    <w:p w14:paraId="49EBB814" w14:textId="77777777" w:rsidR="00F12282" w:rsidRDefault="00F12282" w:rsidP="00F12282">
      <w:pPr>
        <w:pStyle w:val="Heading1"/>
      </w:pPr>
      <w:r>
        <w:t xml:space="preserve">Home page loaded correctly </w:t>
      </w:r>
    </w:p>
    <w:p w14:paraId="2A86C5B2" w14:textId="0E09D2D8" w:rsidR="000B4754" w:rsidRDefault="00F12282" w:rsidP="000B4754">
      <w:r>
        <w:rPr>
          <w:noProof/>
          <w:lang w:eastAsia="en-GB"/>
        </w:rPr>
        <w:drawing>
          <wp:inline distT="0" distB="0" distL="0" distR="0" wp14:anchorId="28054338" wp14:editId="60B95378">
            <wp:extent cx="8284662" cy="4892040"/>
            <wp:effectExtent l="0" t="0" r="0" b="10160"/>
            <wp:docPr id="45" name="Picture 45" descr="../../Downloads/22831231_1281253715319754_1292943955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Downloads/22831231_1281253715319754_1292943955_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25" b="5494"/>
                    <a:stretch/>
                  </pic:blipFill>
                  <pic:spPr bwMode="auto">
                    <a:xfrm>
                      <a:off x="0" y="0"/>
                      <a:ext cx="8294889" cy="4898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AFA82" w14:textId="77777777" w:rsidR="000B4754" w:rsidRDefault="000B4754" w:rsidP="000B4754"/>
    <w:p w14:paraId="169F1ACD" w14:textId="77777777" w:rsidR="000B4754" w:rsidRDefault="000B4754" w:rsidP="000B4754"/>
    <w:p w14:paraId="0A64028D" w14:textId="3B616CDB" w:rsidR="000B4754" w:rsidRDefault="002864EC" w:rsidP="000B4754">
      <w:pPr>
        <w:pStyle w:val="Heading1"/>
      </w:pPr>
      <w:r>
        <w:t>T</w:t>
      </w:r>
      <w:r w:rsidR="000B4754">
        <w:t xml:space="preserve">est Evidence Serial 8 </w:t>
      </w:r>
      <w:r w:rsidR="00C422DC">
        <w:t>–</w:t>
      </w:r>
      <w:r w:rsidR="000B4754">
        <w:t xml:space="preserve"> </w:t>
      </w:r>
      <w:r w:rsidR="00C422DC">
        <w:t>Selecting the home page button on the tourist home page</w:t>
      </w:r>
    </w:p>
    <w:p w14:paraId="6D9B5D03" w14:textId="36BE144C" w:rsidR="00C422DC" w:rsidRDefault="00A748A1" w:rsidP="00C422DC">
      <w:r>
        <w:rPr>
          <w:noProof/>
          <w:lang w:eastAsia="en-GB"/>
        </w:rPr>
        <w:drawing>
          <wp:inline distT="0" distB="0" distL="0" distR="0" wp14:anchorId="08F04561" wp14:editId="41BF719D">
            <wp:extent cx="8851900" cy="4419600"/>
            <wp:effectExtent l="0" t="0" r="12700" b="0"/>
            <wp:docPr id="16" name="Picture 16" descr="Manual%20testing/B%20&amp;%20C%20Screenshots/Screen%20Shot%202017-10-24%20at%2010.08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nual%20testing/B%20&amp;%20C%20Screenshots/Screen%20Shot%202017-10-24%20at%2010.08.17%20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11C89" w14:textId="77777777" w:rsidR="00A748A1" w:rsidRDefault="00A748A1" w:rsidP="00C422DC"/>
    <w:p w14:paraId="69DF4D0C" w14:textId="77777777" w:rsidR="00A748A1" w:rsidRDefault="00A748A1" w:rsidP="00C422DC"/>
    <w:p w14:paraId="369BAB90" w14:textId="77777777" w:rsidR="00A748A1" w:rsidRDefault="00A748A1" w:rsidP="00C422DC"/>
    <w:p w14:paraId="0D1183DD" w14:textId="77777777" w:rsidR="00A748A1" w:rsidRDefault="00A748A1" w:rsidP="00C422DC"/>
    <w:p w14:paraId="73FC72E0" w14:textId="77777777" w:rsidR="00A748A1" w:rsidRDefault="00A748A1" w:rsidP="00C422DC"/>
    <w:p w14:paraId="36CFE10E" w14:textId="5478DF82" w:rsidR="00A748A1" w:rsidRDefault="00A748A1" w:rsidP="00A748A1">
      <w:pPr>
        <w:pStyle w:val="Heading1"/>
      </w:pPr>
      <w:r>
        <w:t xml:space="preserve">Home page loaded correctly </w:t>
      </w:r>
    </w:p>
    <w:p w14:paraId="3C2365EE" w14:textId="350A1DEC" w:rsidR="00A748A1" w:rsidRDefault="00A748A1" w:rsidP="00A748A1">
      <w:r>
        <w:rPr>
          <w:noProof/>
          <w:lang w:eastAsia="en-GB"/>
        </w:rPr>
        <w:drawing>
          <wp:inline distT="0" distB="0" distL="0" distR="0" wp14:anchorId="602AC4FE" wp14:editId="01A84E7C">
            <wp:extent cx="8864600" cy="4419600"/>
            <wp:effectExtent l="0" t="0" r="0" b="0"/>
            <wp:docPr id="18" name="Picture 18" descr="Manual%20testing/B%20&amp;%20C%20Screenshots/Screen%20Shot%202017-10-24%20at%2012.05.1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nual%20testing/B%20&amp;%20C%20Screenshots/Screen%20Shot%202017-10-24%20at%2012.05.12%20p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79CBA" w14:textId="77777777" w:rsidR="00A748A1" w:rsidRDefault="00A748A1" w:rsidP="00A748A1"/>
    <w:p w14:paraId="650A6164" w14:textId="77777777" w:rsidR="00A748A1" w:rsidRDefault="00A748A1" w:rsidP="00A748A1"/>
    <w:p w14:paraId="5A472560" w14:textId="77777777" w:rsidR="00A748A1" w:rsidRDefault="00A748A1" w:rsidP="00A748A1"/>
    <w:p w14:paraId="7671AADD" w14:textId="77777777" w:rsidR="00A748A1" w:rsidRDefault="00A748A1" w:rsidP="00A748A1"/>
    <w:p w14:paraId="01B4DC12" w14:textId="77777777" w:rsidR="00A748A1" w:rsidRDefault="00A748A1" w:rsidP="00A748A1"/>
    <w:p w14:paraId="126B54B7" w14:textId="3CB4C365" w:rsidR="00A748A1" w:rsidRDefault="008F38D2" w:rsidP="008F38D2">
      <w:pPr>
        <w:pStyle w:val="Heading1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9545B12" wp14:editId="513B779F">
                <wp:simplePos x="0" y="0"/>
                <wp:positionH relativeFrom="column">
                  <wp:posOffset>7023735</wp:posOffset>
                </wp:positionH>
                <wp:positionV relativeFrom="paragraph">
                  <wp:posOffset>116840</wp:posOffset>
                </wp:positionV>
                <wp:extent cx="2133600" cy="914400"/>
                <wp:effectExtent l="0" t="0" r="25400" b="2540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914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1857F62" id="Oval 21" o:spid="_x0000_s1026" style="position:absolute;margin-left:553.05pt;margin-top:9.2pt;width:168pt;height:1in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" filled="f" strokecolor="red" strokeweight="1pt">
                <v:stroke joinstyle="miter"/>
              </v:oval>
            </w:pict>
          </mc:Fallback>
        </mc:AlternateContent>
      </w:r>
      <w:r>
        <w:t>Test Evidence Serial 9 – Selecting the home page button on the business home page</w:t>
      </w:r>
    </w:p>
    <w:p w14:paraId="1CECD79A" w14:textId="59DADF48" w:rsidR="008F38D2" w:rsidRDefault="008F38D2" w:rsidP="008F38D2">
      <w:r>
        <w:rPr>
          <w:noProof/>
          <w:lang w:eastAsia="en-GB"/>
        </w:rPr>
        <w:drawing>
          <wp:inline distT="0" distB="0" distL="0" distR="0" wp14:anchorId="417B4DB7" wp14:editId="4E03FA6C">
            <wp:extent cx="8851900" cy="4025900"/>
            <wp:effectExtent l="0" t="0" r="12700" b="12700"/>
            <wp:docPr id="19" name="Picture 19" descr="Manual%20testing/B%20&amp;%20C%20Screenshots/Screen%20Shot%202017-10-24%20at%2010.16.2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nual%20testing/B%20&amp;%20C%20Screenshots/Screen%20Shot%202017-10-24%20at%2010.16.27%20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F7BE6" w14:textId="77777777" w:rsidR="008F38D2" w:rsidRDefault="008F38D2" w:rsidP="008F38D2"/>
    <w:p w14:paraId="5A6A6F2B" w14:textId="77777777" w:rsidR="008F38D2" w:rsidRDefault="008F38D2" w:rsidP="008F38D2"/>
    <w:p w14:paraId="4037AA99" w14:textId="77777777" w:rsidR="008F38D2" w:rsidRDefault="008F38D2" w:rsidP="008F38D2"/>
    <w:p w14:paraId="32989197" w14:textId="77777777" w:rsidR="008F38D2" w:rsidRDefault="008F38D2" w:rsidP="008F38D2"/>
    <w:p w14:paraId="221617D0" w14:textId="77777777" w:rsidR="008F38D2" w:rsidRDefault="008F38D2" w:rsidP="008F38D2"/>
    <w:p w14:paraId="449C44C1" w14:textId="77777777" w:rsidR="008F38D2" w:rsidRDefault="008F38D2" w:rsidP="008F38D2"/>
    <w:p w14:paraId="6070FACA" w14:textId="77777777" w:rsidR="008F38D2" w:rsidRDefault="008F38D2" w:rsidP="008F38D2"/>
    <w:p w14:paraId="695204A0" w14:textId="0A8867E3" w:rsidR="008F38D2" w:rsidRPr="008F38D2" w:rsidRDefault="008F38D2" w:rsidP="008F38D2">
      <w:pPr>
        <w:pStyle w:val="Heading1"/>
      </w:pPr>
      <w:r>
        <w:t>The home page loaded correctly</w:t>
      </w:r>
    </w:p>
    <w:p w14:paraId="47ACB175" w14:textId="4D6D4ED1" w:rsidR="00CA2C87" w:rsidRDefault="008F38D2" w:rsidP="00CA2C87">
      <w:r>
        <w:rPr>
          <w:noProof/>
          <w:lang w:eastAsia="en-GB"/>
        </w:rPr>
        <w:drawing>
          <wp:inline distT="0" distB="0" distL="0" distR="0" wp14:anchorId="7575812A" wp14:editId="6E7F348B">
            <wp:extent cx="8864600" cy="4419600"/>
            <wp:effectExtent l="0" t="0" r="0" b="0"/>
            <wp:docPr id="20" name="Picture 20" descr="Manual%20testing/B%20&amp;%20C%20Screenshots/Screen%20Shot%202017-10-24%20at%2012.05.1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nual%20testing/B%20&amp;%20C%20Screenshots/Screen%20Shot%202017-10-24%20at%2012.05.12%20p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8E5D4" w14:textId="77777777" w:rsidR="008F38D2" w:rsidRDefault="008F38D2" w:rsidP="00CA2C87"/>
    <w:p w14:paraId="1CB9CCBA" w14:textId="77777777" w:rsidR="008F38D2" w:rsidRDefault="008F38D2" w:rsidP="00CA2C87"/>
    <w:p w14:paraId="1EEFCFA4" w14:textId="77777777" w:rsidR="008F38D2" w:rsidRDefault="008F38D2" w:rsidP="00CA2C87"/>
    <w:p w14:paraId="70FD98C6" w14:textId="77777777" w:rsidR="008F38D2" w:rsidRDefault="008F38D2" w:rsidP="00CA2C87"/>
    <w:p w14:paraId="4BDAC7BC" w14:textId="77777777" w:rsidR="008F38D2" w:rsidRDefault="008F38D2" w:rsidP="00CA2C87"/>
    <w:p w14:paraId="232D4F0A" w14:textId="42983F60" w:rsidR="008F38D2" w:rsidRDefault="008F38D2" w:rsidP="00011B2B">
      <w:pPr>
        <w:pStyle w:val="Heading1"/>
      </w:pPr>
      <w:r>
        <w:t xml:space="preserve">Test Evidence Serial 10 </w:t>
      </w:r>
      <w:r w:rsidR="00011B2B">
        <w:t>–</w:t>
      </w:r>
      <w:r>
        <w:t xml:space="preserve"> </w:t>
      </w:r>
      <w:r w:rsidR="00011B2B">
        <w:t>Testing if text boxes on the login/register page can be inputted by the user</w:t>
      </w:r>
    </w:p>
    <w:p w14:paraId="65C41AFE" w14:textId="670E3706" w:rsidR="00011B2B" w:rsidRPr="00011B2B" w:rsidRDefault="00011B2B" w:rsidP="00011B2B">
      <w:r>
        <w:rPr>
          <w:noProof/>
          <w:lang w:eastAsia="en-GB"/>
        </w:rPr>
        <w:drawing>
          <wp:inline distT="0" distB="0" distL="0" distR="0" wp14:anchorId="21707F73" wp14:editId="43FF8F43">
            <wp:extent cx="3899535" cy="5042502"/>
            <wp:effectExtent l="0" t="0" r="12065" b="12700"/>
            <wp:docPr id="22" name="Picture 22" descr="Manual%20testing/B%20&amp;%20C%20Screenshots/Screen%20Shot%202017-10-24%20at%2010.23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nual%20testing/B%20&amp;%20C%20Screenshots/Screen%20Shot%202017-10-24%20at%2010.23.48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926" cy="50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D7507" w14:textId="77777777" w:rsidR="001026A5" w:rsidRDefault="001026A5" w:rsidP="001026A5"/>
    <w:p w14:paraId="48BCEB3D" w14:textId="77777777" w:rsidR="00011B2B" w:rsidRDefault="00011B2B" w:rsidP="001026A5"/>
    <w:p w14:paraId="12997102" w14:textId="105802AF" w:rsidR="00011B2B" w:rsidRDefault="00011B2B" w:rsidP="00011B2B">
      <w:pPr>
        <w:pStyle w:val="Heading1"/>
        <w:rPr>
          <w:lang w:val="en-US"/>
        </w:rPr>
      </w:pPr>
      <w:r>
        <w:t xml:space="preserve">Test Evidence Serial 11 - </w:t>
      </w:r>
      <w:r>
        <w:rPr>
          <w:lang w:val="en-US"/>
        </w:rPr>
        <w:t>Test if the drop down box on the login/register page can be used to select the user type by the user</w:t>
      </w:r>
    </w:p>
    <w:p w14:paraId="1B6BB2BE" w14:textId="36E24975" w:rsidR="00011B2B" w:rsidRDefault="00EC7E71" w:rsidP="00011B2B">
      <w:r>
        <w:rPr>
          <w:noProof/>
          <w:lang w:eastAsia="en-GB"/>
        </w:rPr>
        <w:drawing>
          <wp:inline distT="0" distB="0" distL="0" distR="0" wp14:anchorId="13A3D9E4" wp14:editId="650F5FF2">
            <wp:extent cx="4509135" cy="4076700"/>
            <wp:effectExtent l="0" t="0" r="12065" b="12700"/>
            <wp:docPr id="25" name="Picture 25" descr="../../Desktop/Screen%20Shot%202017-10-24%20at%2010.29.29%20pm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Desktop/Screen%20Shot%202017-10-24%20at%2010.29.29%20pm.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3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1B2B">
        <w:rPr>
          <w:noProof/>
          <w:lang w:eastAsia="en-GB"/>
        </w:rPr>
        <w:drawing>
          <wp:inline distT="0" distB="0" distL="0" distR="0" wp14:anchorId="3A9A9BA0" wp14:editId="46309292">
            <wp:extent cx="4216916" cy="4127500"/>
            <wp:effectExtent l="0" t="0" r="0" b="0"/>
            <wp:docPr id="24" name="Picture 24" descr="Manual%20testing/B%20&amp;%20C%20Screenshots/Screen%20Shot%202017-10-24%20at%2012.02.3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nual%20testing/B%20&amp;%20C%20Screenshots/Screen%20Shot%202017-10-24%20at%2012.02.32%20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922" cy="414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0B5BC" w14:textId="77777777" w:rsidR="00EC7E71" w:rsidRDefault="00EC7E71" w:rsidP="00011B2B"/>
    <w:p w14:paraId="7BB1E024" w14:textId="77777777" w:rsidR="00EC7E71" w:rsidRDefault="00EC7E71" w:rsidP="00011B2B"/>
    <w:p w14:paraId="71F0C295" w14:textId="77777777" w:rsidR="00EC7E71" w:rsidRDefault="00EC7E71" w:rsidP="00011B2B"/>
    <w:p w14:paraId="3C65B18F" w14:textId="77777777" w:rsidR="00EC7E71" w:rsidRDefault="00EC7E71" w:rsidP="00011B2B"/>
    <w:p w14:paraId="2459964A" w14:textId="77777777" w:rsidR="00EC7E71" w:rsidRDefault="00EC7E71" w:rsidP="00011B2B"/>
    <w:p w14:paraId="1BE75878" w14:textId="015CBA1D" w:rsidR="00EC7E71" w:rsidRDefault="00EC7E71" w:rsidP="0066618D">
      <w:pPr>
        <w:pStyle w:val="Heading1"/>
        <w:rPr>
          <w:lang w:val="en-US"/>
        </w:rPr>
      </w:pPr>
      <w:r>
        <w:t xml:space="preserve">Test Evidence Serial 12 - </w:t>
      </w:r>
      <w:r w:rsidR="0066618D">
        <w:rPr>
          <w:lang w:val="en-US"/>
        </w:rPr>
        <w:t xml:space="preserve">Test if the home </w:t>
      </w:r>
      <w:r w:rsidR="0066618D">
        <w:rPr>
          <w:lang w:val="en-US"/>
        </w:rPr>
        <w:t>pages’</w:t>
      </w:r>
      <w:r w:rsidR="0066618D">
        <w:rPr>
          <w:lang w:val="en-US"/>
        </w:rPr>
        <w:t xml:space="preserve"> change information based on the user type</w:t>
      </w:r>
    </w:p>
    <w:p w14:paraId="562B0D41" w14:textId="77777777" w:rsidR="0066618D" w:rsidRDefault="0066618D" w:rsidP="0066618D"/>
    <w:p w14:paraId="4CA84DAE" w14:textId="1C53F4DC" w:rsidR="0066618D" w:rsidRDefault="0066618D" w:rsidP="0066618D">
      <w:r>
        <w:t>Home page for tourist user type</w:t>
      </w:r>
    </w:p>
    <w:p w14:paraId="5BE55DDB" w14:textId="68D1D13C" w:rsidR="0066618D" w:rsidRDefault="0066618D" w:rsidP="0066618D">
      <w:r>
        <w:rPr>
          <w:noProof/>
          <w:lang w:eastAsia="en-GB"/>
        </w:rPr>
        <w:drawing>
          <wp:inline distT="0" distB="0" distL="0" distR="0" wp14:anchorId="26AE06DC" wp14:editId="06BF028F">
            <wp:extent cx="8864600" cy="4597400"/>
            <wp:effectExtent l="0" t="0" r="0" b="0"/>
            <wp:docPr id="30" name="Picture 30" descr="../../Desktop/Screen%20Shot%202017-10-24%20at%2010.32.53%20pm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Desktop/Screen%20Shot%202017-10-24%20at%2010.32.53%20pm.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4C7DB" w14:textId="77777777" w:rsidR="0066618D" w:rsidRDefault="0066618D" w:rsidP="0066618D"/>
    <w:p w14:paraId="5F8A99A3" w14:textId="77777777" w:rsidR="0066618D" w:rsidRDefault="0066618D" w:rsidP="0066618D"/>
    <w:p w14:paraId="6334F108" w14:textId="52417B40" w:rsidR="0066618D" w:rsidRDefault="0066618D" w:rsidP="0066618D">
      <w:r>
        <w:t xml:space="preserve">Home page for student user type </w:t>
      </w:r>
    </w:p>
    <w:p w14:paraId="010FB28D" w14:textId="648572DF" w:rsidR="0066618D" w:rsidRPr="0066618D" w:rsidRDefault="0066618D" w:rsidP="0066618D">
      <w:r>
        <w:rPr>
          <w:noProof/>
          <w:lang w:eastAsia="en-GB"/>
        </w:rPr>
        <w:drawing>
          <wp:inline distT="0" distB="0" distL="0" distR="0" wp14:anchorId="11336E50" wp14:editId="5E7FB667">
            <wp:extent cx="8864600" cy="4521200"/>
            <wp:effectExtent l="0" t="0" r="0" b="0"/>
            <wp:docPr id="32" name="Picture 32" descr="../../Desktop/Screen%20Shot%202017-10-24%20at%2010.33.36%20pm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Desktop/Screen%20Shot%202017-10-24%20at%2010.33.36%20pm.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C9B3D" w14:textId="23C00E00" w:rsidR="0066618D" w:rsidRDefault="0066618D" w:rsidP="0066618D"/>
    <w:p w14:paraId="3C830FF6" w14:textId="77777777" w:rsidR="0066618D" w:rsidRDefault="0066618D" w:rsidP="0066618D"/>
    <w:p w14:paraId="1303549C" w14:textId="77777777" w:rsidR="0066618D" w:rsidRPr="0066618D" w:rsidRDefault="0066618D" w:rsidP="0066618D"/>
    <w:p w14:paraId="72572F1A" w14:textId="215D88C0" w:rsidR="00011B2B" w:rsidRDefault="00011B2B" w:rsidP="00011B2B"/>
    <w:p w14:paraId="39EFF3CB" w14:textId="77777777" w:rsidR="0066618D" w:rsidRDefault="0066618D" w:rsidP="00011B2B"/>
    <w:p w14:paraId="456887B7" w14:textId="5C20EF0B" w:rsidR="0066618D" w:rsidRDefault="0066618D" w:rsidP="00011B2B">
      <w:r>
        <w:t>Home page for business user type</w:t>
      </w:r>
    </w:p>
    <w:p w14:paraId="6E94C39A" w14:textId="6E7E299B" w:rsidR="0066618D" w:rsidRDefault="00A0798D" w:rsidP="00011B2B">
      <w:r>
        <w:rPr>
          <w:noProof/>
          <w:lang w:eastAsia="en-GB"/>
        </w:rPr>
        <w:drawing>
          <wp:inline distT="0" distB="0" distL="0" distR="0" wp14:anchorId="2C0CCA60" wp14:editId="03BFC1E5">
            <wp:extent cx="8851900" cy="4483100"/>
            <wp:effectExtent l="0" t="0" r="12700" b="12700"/>
            <wp:docPr id="33" name="Picture 33" descr="../../Desktop/Screen%20Shot%202017-10-24%20at%2010.35.38%20pm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Desktop/Screen%20Shot%202017-10-24%20at%2010.35.38%20pm.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1B450" w14:textId="77777777" w:rsidR="00C45214" w:rsidRDefault="00C45214" w:rsidP="00011B2B"/>
    <w:p w14:paraId="32CF112B" w14:textId="77777777" w:rsidR="00C45214" w:rsidRDefault="00C45214" w:rsidP="00011B2B"/>
    <w:p w14:paraId="4CD269A0" w14:textId="77777777" w:rsidR="00C45214" w:rsidRDefault="00C45214" w:rsidP="00011B2B"/>
    <w:p w14:paraId="3F2AF225" w14:textId="77777777" w:rsidR="00C45214" w:rsidRDefault="00C45214" w:rsidP="00011B2B"/>
    <w:p w14:paraId="6D98592B" w14:textId="77777777" w:rsidR="00C45214" w:rsidRDefault="00C45214" w:rsidP="00011B2B"/>
    <w:p w14:paraId="08A1BDC3" w14:textId="347A0967" w:rsidR="00C45214" w:rsidRDefault="00C45214" w:rsidP="00C45214">
      <w:pPr>
        <w:pStyle w:val="Heading1"/>
        <w:rPr>
          <w:lang w:val="en-US"/>
        </w:rPr>
      </w:pPr>
      <w:r>
        <w:t xml:space="preserve">Test Evidence Serial 13 - </w:t>
      </w:r>
      <w:r>
        <w:rPr>
          <w:lang w:val="en-US"/>
        </w:rPr>
        <w:t>Test if the search bar is functional on the user type specific home pages</w:t>
      </w:r>
    </w:p>
    <w:p w14:paraId="5E940B78" w14:textId="77777777" w:rsidR="00501972" w:rsidRDefault="00501972" w:rsidP="00501972"/>
    <w:p w14:paraId="7BA4836D" w14:textId="6355C5E5" w:rsidR="00E421CD" w:rsidRPr="00501972" w:rsidRDefault="00E421CD" w:rsidP="00501972">
      <w:r>
        <w:t>The Tourist home page with functioning search bar</w:t>
      </w:r>
    </w:p>
    <w:p w14:paraId="48C795F9" w14:textId="52482EDE" w:rsidR="00C45214" w:rsidRDefault="00BA46C9" w:rsidP="00C45214">
      <w:r>
        <w:rPr>
          <w:noProof/>
          <w:lang w:eastAsia="en-GB"/>
        </w:rPr>
        <w:drawing>
          <wp:inline distT="0" distB="0" distL="0" distR="0" wp14:anchorId="420A77F4" wp14:editId="3CBDA3F8">
            <wp:extent cx="8864600" cy="2070100"/>
            <wp:effectExtent l="0" t="0" r="0" b="12700"/>
            <wp:docPr id="37" name="Picture 37" descr="../../Desktop/Screen%20Shot%202017-10-24%20at%2010.53.41%20pm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Desktop/Screen%20Shot%202017-10-24%20at%2010.53.41%20pm.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5CD56" w14:textId="77777777" w:rsidR="00E421CD" w:rsidRDefault="00E421CD" w:rsidP="00C45214"/>
    <w:p w14:paraId="49F352B4" w14:textId="44776677" w:rsidR="00E421CD" w:rsidRDefault="00E421CD" w:rsidP="00C45214">
      <w:r>
        <w:t>The Student home page with function search bar</w:t>
      </w:r>
    </w:p>
    <w:p w14:paraId="16B8A3FA" w14:textId="3913A00F" w:rsidR="00E421CD" w:rsidRDefault="00BA46C9" w:rsidP="00C45214">
      <w:r>
        <w:rPr>
          <w:noProof/>
          <w:lang w:eastAsia="en-GB"/>
        </w:rPr>
        <w:drawing>
          <wp:inline distT="0" distB="0" distL="0" distR="0" wp14:anchorId="239D1354" wp14:editId="7EAC750E">
            <wp:extent cx="8864600" cy="2235200"/>
            <wp:effectExtent l="0" t="0" r="0" b="0"/>
            <wp:docPr id="35" name="Picture 35" descr="../../Desktop/Screen%20Shot%202017-10-24%20at%2010.53.05%20pm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Desktop/Screen%20Shot%202017-10-24%20at%2010.53.05%20pm.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AE952" w14:textId="77777777" w:rsidR="00BA46C9" w:rsidRDefault="00BA46C9" w:rsidP="00C45214"/>
    <w:p w14:paraId="0D15AD22" w14:textId="77777777" w:rsidR="00BA46C9" w:rsidRDefault="00BA46C9" w:rsidP="00C45214"/>
    <w:p w14:paraId="139FA9A0" w14:textId="7AF9E679" w:rsidR="00BA46C9" w:rsidRDefault="00BA46C9" w:rsidP="00C45214">
      <w:r>
        <w:t>The business home page with function</w:t>
      </w:r>
      <w:r w:rsidR="001D6A5F">
        <w:t>al</w:t>
      </w:r>
      <w:r>
        <w:t xml:space="preserve"> search bar </w:t>
      </w:r>
    </w:p>
    <w:p w14:paraId="6DB3E343" w14:textId="38EEC7B9" w:rsidR="00BA46C9" w:rsidRDefault="001D6A5F" w:rsidP="00C45214">
      <w:r>
        <w:rPr>
          <w:noProof/>
          <w:lang w:eastAsia="en-GB"/>
        </w:rPr>
        <w:drawing>
          <wp:inline distT="0" distB="0" distL="0" distR="0" wp14:anchorId="38DFA455" wp14:editId="503268E4">
            <wp:extent cx="8864600" cy="2019300"/>
            <wp:effectExtent l="0" t="0" r="0" b="12700"/>
            <wp:docPr id="38" name="Picture 38" descr="../../Desktop/Screen%20Shot%202017-10-24%20at%2010.57.47%20pm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Desktop/Screen%20Shot%202017-10-24%20at%2010.57.47%20pm.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0D654" w14:textId="77777777" w:rsidR="001D6A5F" w:rsidRDefault="001D6A5F" w:rsidP="00C45214"/>
    <w:p w14:paraId="72DB3159" w14:textId="77777777" w:rsidR="001D6A5F" w:rsidRDefault="001D6A5F" w:rsidP="00C45214"/>
    <w:p w14:paraId="5E01258E" w14:textId="77777777" w:rsidR="001D6A5F" w:rsidRDefault="001D6A5F" w:rsidP="00C45214"/>
    <w:p w14:paraId="6D0AAD19" w14:textId="77777777" w:rsidR="001D6A5F" w:rsidRDefault="001D6A5F" w:rsidP="00C45214"/>
    <w:p w14:paraId="4D9F833B" w14:textId="77777777" w:rsidR="001D6A5F" w:rsidRDefault="001D6A5F" w:rsidP="00C45214"/>
    <w:p w14:paraId="7B7A3EAE" w14:textId="77777777" w:rsidR="001D6A5F" w:rsidRDefault="001D6A5F" w:rsidP="00C45214"/>
    <w:p w14:paraId="1BC387A8" w14:textId="77777777" w:rsidR="001D6A5F" w:rsidRDefault="001D6A5F" w:rsidP="00C45214"/>
    <w:p w14:paraId="373807FB" w14:textId="77777777" w:rsidR="001D6A5F" w:rsidRDefault="001D6A5F" w:rsidP="00C45214"/>
    <w:p w14:paraId="7B96FAC0" w14:textId="77777777" w:rsidR="001D6A5F" w:rsidRDefault="001D6A5F" w:rsidP="00C45214"/>
    <w:p w14:paraId="6A1E9E65" w14:textId="77777777" w:rsidR="001D6A5F" w:rsidRDefault="001D6A5F" w:rsidP="00C45214"/>
    <w:p w14:paraId="33AF7244" w14:textId="77777777" w:rsidR="001D6A5F" w:rsidRDefault="001D6A5F" w:rsidP="00C45214"/>
    <w:p w14:paraId="6CBF71EB" w14:textId="77777777" w:rsidR="001D6A5F" w:rsidRDefault="001D6A5F" w:rsidP="00C45214"/>
    <w:p w14:paraId="07822EB3" w14:textId="77777777" w:rsidR="001D6A5F" w:rsidRDefault="001D6A5F" w:rsidP="00C45214"/>
    <w:p w14:paraId="284632EA" w14:textId="77777777" w:rsidR="001D6A5F" w:rsidRDefault="001D6A5F" w:rsidP="00C45214"/>
    <w:p w14:paraId="281C0317" w14:textId="77777777" w:rsidR="001D6A5F" w:rsidRDefault="001D6A5F" w:rsidP="00C45214"/>
    <w:p w14:paraId="55AF5927" w14:textId="77777777" w:rsidR="001D6A5F" w:rsidRDefault="001D6A5F" w:rsidP="00C45214"/>
    <w:p w14:paraId="42FC182A" w14:textId="77777777" w:rsidR="001D6A5F" w:rsidRDefault="001D6A5F" w:rsidP="00C45214"/>
    <w:p w14:paraId="5C37EBC8" w14:textId="77777777" w:rsidR="001D6A5F" w:rsidRDefault="001D6A5F" w:rsidP="00C45214"/>
    <w:p w14:paraId="685D4067" w14:textId="10F9E6AE" w:rsidR="001D6A5F" w:rsidRDefault="001D6A5F" w:rsidP="001D6A5F">
      <w:pPr>
        <w:pStyle w:val="Heading1"/>
        <w:rPr>
          <w:lang w:val="en-US"/>
        </w:rPr>
      </w:pPr>
      <w:r>
        <w:t xml:space="preserve">Test Evidence Serial 14 - </w:t>
      </w:r>
      <w:r w:rsidR="00F12282">
        <w:rPr>
          <w:lang w:val="en-US"/>
        </w:rPr>
        <w:t>Test if all text boxes on the login/register page that users are inputting passwords into are hiding the characters correctly</w:t>
      </w:r>
      <w:r w:rsidR="00F12282">
        <w:rPr>
          <w:lang w:val="en-US"/>
        </w:rPr>
        <w:t xml:space="preserve"> </w:t>
      </w:r>
    </w:p>
    <w:p w14:paraId="3C1BC8FA" w14:textId="77777777" w:rsidR="00F12282" w:rsidRDefault="00F12282" w:rsidP="00F12282"/>
    <w:p w14:paraId="5E135C1A" w14:textId="3D362867" w:rsidR="00F12282" w:rsidRPr="00F12282" w:rsidRDefault="00F12282" w:rsidP="00F12282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1B8C0EC" wp14:editId="136B5F1A">
                <wp:simplePos x="0" y="0"/>
                <wp:positionH relativeFrom="column">
                  <wp:posOffset>-291465</wp:posOffset>
                </wp:positionH>
                <wp:positionV relativeFrom="paragraph">
                  <wp:posOffset>2749550</wp:posOffset>
                </wp:positionV>
                <wp:extent cx="1219835" cy="459740"/>
                <wp:effectExtent l="0" t="0" r="24765" b="22860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835" cy="459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E5A4B1" id="Oval 42" o:spid="_x0000_s1026" style="position:absolute;margin-left:-22.95pt;margin-top:216.5pt;width:96.05pt;height:36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D6A1A81" wp14:editId="2CAA39A8">
                <wp:simplePos x="0" y="0"/>
                <wp:positionH relativeFrom="column">
                  <wp:posOffset>4204335</wp:posOffset>
                </wp:positionH>
                <wp:positionV relativeFrom="paragraph">
                  <wp:posOffset>1263650</wp:posOffset>
                </wp:positionV>
                <wp:extent cx="1219835" cy="459740"/>
                <wp:effectExtent l="0" t="0" r="24765" b="2286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835" cy="459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BF712E" id="Oval 41" o:spid="_x0000_s1026" style="position:absolute;margin-left:331.05pt;margin-top:99.5pt;width:96.05pt;height:36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3D12EE3D" wp14:editId="5EAA2DB2">
            <wp:extent cx="8864600" cy="3937000"/>
            <wp:effectExtent l="0" t="0" r="0" b="0"/>
            <wp:docPr id="39" name="Picture 39" descr="../../Desktop/Screen%20Shot%202017-10-24%20at%2011.06.52%20pm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Desktop/Screen%20Shot%202017-10-24%20at%2011.06.52%20pm.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12282" w:rsidRPr="00F12282" w:rsidSect="004C416A">
      <w:pgSz w:w="16840" w:h="1190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0467"/>
    <w:rsid w:val="00011B2B"/>
    <w:rsid w:val="00076FB9"/>
    <w:rsid w:val="000B4754"/>
    <w:rsid w:val="001026A5"/>
    <w:rsid w:val="001A5877"/>
    <w:rsid w:val="001D6A5F"/>
    <w:rsid w:val="002864EC"/>
    <w:rsid w:val="0029161A"/>
    <w:rsid w:val="002B0C96"/>
    <w:rsid w:val="002D7E69"/>
    <w:rsid w:val="00341100"/>
    <w:rsid w:val="00341B60"/>
    <w:rsid w:val="003A0AD4"/>
    <w:rsid w:val="00403A0D"/>
    <w:rsid w:val="0040537F"/>
    <w:rsid w:val="00407EDA"/>
    <w:rsid w:val="0044107C"/>
    <w:rsid w:val="004C416A"/>
    <w:rsid w:val="004F4B1D"/>
    <w:rsid w:val="00501972"/>
    <w:rsid w:val="00506FA5"/>
    <w:rsid w:val="00530B17"/>
    <w:rsid w:val="005B5096"/>
    <w:rsid w:val="005B6C12"/>
    <w:rsid w:val="0063510E"/>
    <w:rsid w:val="0066618D"/>
    <w:rsid w:val="006B6C54"/>
    <w:rsid w:val="00765DB8"/>
    <w:rsid w:val="0087792D"/>
    <w:rsid w:val="008F38D2"/>
    <w:rsid w:val="00A0798D"/>
    <w:rsid w:val="00A748A1"/>
    <w:rsid w:val="00A75360"/>
    <w:rsid w:val="00B14044"/>
    <w:rsid w:val="00B32CC5"/>
    <w:rsid w:val="00BA16CB"/>
    <w:rsid w:val="00BA46C9"/>
    <w:rsid w:val="00C10467"/>
    <w:rsid w:val="00C422DC"/>
    <w:rsid w:val="00C45214"/>
    <w:rsid w:val="00C8712C"/>
    <w:rsid w:val="00CA2C87"/>
    <w:rsid w:val="00CB5508"/>
    <w:rsid w:val="00D73028"/>
    <w:rsid w:val="00E421CD"/>
    <w:rsid w:val="00E6550E"/>
    <w:rsid w:val="00EC7E71"/>
    <w:rsid w:val="00EF6336"/>
    <w:rsid w:val="00F117D9"/>
    <w:rsid w:val="00F12282"/>
    <w:rsid w:val="00F430B0"/>
    <w:rsid w:val="00F85AB7"/>
    <w:rsid w:val="00FC1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73151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550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1046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E6550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31</Pages>
  <Words>843</Words>
  <Characters>4810</Characters>
  <Application>Microsoft Macintosh Word</Application>
  <DocSecurity>0</DocSecurity>
  <Lines>40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22</vt:i4>
      </vt:variant>
    </vt:vector>
  </HeadingPairs>
  <TitlesOfParts>
    <vt:vector size="23" baseType="lpstr">
      <vt:lpstr/>
      <vt:lpstr>Test Evidence Serial 1 -  The home page loaded correctly</vt:lpstr>
      <vt:lpstr/>
      <vt:lpstr>/Test Evidence Serial 2 – Selecting the login button on the home page</vt:lpstr>
      <vt:lpstr>The login page loaded correctly after pressing the login button</vt:lpstr>
      <vt:lpstr>Test Evidence Serial 3 – Selecting the Register button on the login/register pag</vt:lpstr>
      <vt:lpstr>The user type home page loaded correctly</vt:lpstr>
      <vt:lpstr>Test Evidence Serial 4 – Selecting the login button on the login/register page</vt:lpstr>
      <vt:lpstr>The home page for the user type loaded correctly</vt:lpstr>
      <vt:lpstr>/Test Evidence Serial 5 – Selecting the home page button on the login/register p</vt:lpstr>
      <vt:lpstr>The home page loaded correctly</vt:lpstr>
      <vt:lpstr>Test Evidence Serial 6 – If a user logs in it registers in the database</vt:lpstr>
      <vt:lpstr>Test Evidence Serial 7 – Selecting the home page button on the student home page</vt:lpstr>
      <vt:lpstr>Home page loaded correctly </vt:lpstr>
      <vt:lpstr>Test Evidence Serial 8 – Selecting the home page button on the tourist home page</vt:lpstr>
      <vt:lpstr>Home page loaded correctly </vt:lpstr>
      <vt:lpstr>/Test Evidence Serial 9 – Selecting the home page button on the business home pa</vt:lpstr>
      <vt:lpstr>The home page loaded correctly</vt:lpstr>
      <vt:lpstr>Test Evidence Serial 10 – Testing if text boxes on the login/register page can b</vt:lpstr>
      <vt:lpstr>Test Evidence Serial 11 - Test if the drop down box on the login/register page c</vt:lpstr>
      <vt:lpstr>Test Evidence Serial 12 - Test if the home pages’ change information based on th</vt:lpstr>
      <vt:lpstr>Test Evidence Serial 13 - Test if the search bar is functional on the user type </vt:lpstr>
      <vt:lpstr>Test Evidence Serial 14 - Test if all text boxes on the login/register page that</vt:lpstr>
    </vt:vector>
  </TitlesOfParts>
  <LinksUpToDate>false</LinksUpToDate>
  <CharactersWithSpaces>5642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Zachary White</dc:creator>
  <cp:keywords/>
  <dc:description/>
  <cp:lastModifiedBy>Zachary White</cp:lastModifiedBy>
  <cp:revision>7</cp:revision>
  <dcterms:created xsi:type="dcterms:W3CDTF">2017-10-10T01:37:00Z</dcterms:created>
  <dcterms:modified xsi:type="dcterms:W3CDTF">2017-10-24T13:23:00Z</dcterms:modified>
</cp:coreProperties>
</file>